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34" w:rsidRDefault="00FA5F34" w:rsidP="00FA5F3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周梦琦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FA5F34" w:rsidRDefault="00FA5F34" w:rsidP="00FA5F3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FA5F34" w:rsidRDefault="00FA5F34" w:rsidP="00FA5F3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日财务与会计学院学生</w:t>
      </w:r>
      <w:r>
        <w:rPr>
          <w:rFonts w:ascii="仿宋" w:eastAsia="仿宋" w:hAnsi="仿宋" w:hint="eastAsia"/>
          <w:sz w:val="28"/>
          <w:szCs w:val="28"/>
        </w:rPr>
        <w:t>第十四</w:t>
      </w:r>
      <w:r>
        <w:rPr>
          <w:rFonts w:ascii="仿宋" w:eastAsia="仿宋" w:hAnsi="仿宋"/>
          <w:sz w:val="28"/>
          <w:szCs w:val="28"/>
        </w:rPr>
        <w:t>党支部委员会研究，拟将</w:t>
      </w:r>
      <w:r>
        <w:rPr>
          <w:rFonts w:ascii="仿宋" w:eastAsia="仿宋" w:hAnsi="仿宋" w:hint="eastAsia"/>
          <w:sz w:val="28"/>
          <w:szCs w:val="28"/>
        </w:rPr>
        <w:t>周梦琦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FA5F34" w:rsidRDefault="00FA5F34" w:rsidP="00FA5F3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FA5F34" w:rsidRDefault="00FA5F34" w:rsidP="00FA5F34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FA5F34" w:rsidRDefault="00FA5F34" w:rsidP="00FA5F3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公示联系人：刘望秀、吴少波，联系方式：657625、611673，邮箱：liuwangxiu@126.com、wsblaw@163.com</w:t>
      </w:r>
    </w:p>
    <w:tbl>
      <w:tblPr>
        <w:tblStyle w:val="a3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FA5F34" w:rsidTr="00C150BE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周梦琦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会计学硕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FA5F34" w:rsidTr="00C150BE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汉族</w:t>
            </w:r>
          </w:p>
        </w:tc>
      </w:tr>
      <w:tr w:rsidR="00FA5F34" w:rsidTr="00C150BE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FA5F34" w:rsidTr="00C150BE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第十四党</w:t>
            </w:r>
            <w:r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FA5F34" w:rsidTr="00C150BE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FA5F34" w:rsidTr="00C150BE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34" w:rsidRDefault="00FA5F34" w:rsidP="00C150BE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FA5F34" w:rsidRDefault="00FA5F34" w:rsidP="00FA5F34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FA5F34" w:rsidRDefault="00FA5F34" w:rsidP="00FA5F34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FA5F34" w:rsidRDefault="00FA5F34" w:rsidP="00FA5F34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FA5F34" w:rsidRDefault="00FA5F34" w:rsidP="00FA5F34">
      <w:pPr>
        <w:snapToGrid w:val="0"/>
        <w:jc w:val="left"/>
      </w:pPr>
    </w:p>
    <w:p w:rsidR="005342F7" w:rsidRPr="00FA5F34" w:rsidRDefault="005342F7">
      <w:bookmarkStart w:id="0" w:name="_GoBack"/>
      <w:bookmarkEnd w:id="0"/>
    </w:p>
    <w:sectPr w:rsidR="005342F7" w:rsidRPr="00FA5F34">
      <w:headerReference w:type="default" r:id="rId4"/>
      <w:footerReference w:type="default" r:id="rId5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2E" w:rsidRDefault="00FA5F34"/>
  <w:p w:rsidR="008A682E" w:rsidRDefault="00FA5F34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8A682E" w:rsidRDefault="00FA5F34">
    <w:pPr>
      <w:jc w:val="left"/>
      <w:rPr>
        <w:rFonts w:ascii="宋体" w:eastAsia="宋体" w:hAns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2E" w:rsidRDefault="00FA5F34"/>
  <w:p w:rsidR="008A682E" w:rsidRDefault="00FA5F34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34"/>
    <w:rsid w:val="005342F7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916F-0F27-4A2A-8350-6FB152A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A5F3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wlw</dc:creator>
  <cp:keywords/>
  <dc:description/>
  <cp:lastModifiedBy>Jane wlw</cp:lastModifiedBy>
  <cp:revision>1</cp:revision>
  <dcterms:created xsi:type="dcterms:W3CDTF">2019-06-07T06:50:00Z</dcterms:created>
  <dcterms:modified xsi:type="dcterms:W3CDTF">2019-06-07T06:51:00Z</dcterms:modified>
</cp:coreProperties>
</file>