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28C" w14:textId="77777777" w:rsidR="00AA2A9A" w:rsidRDefault="00000000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关于拟吸收何莎莎等5名同志为中共预备党员的公示</w:t>
      </w:r>
    </w:p>
    <w:p w14:paraId="569DE1A0" w14:textId="77777777" w:rsidR="00AA2A9A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根据本人申请、组织培养，拟吸收何莎莎等5名同志为中共预备党员，现将有关情况予以公示。</w:t>
      </w:r>
    </w:p>
    <w:p w14:paraId="01E59CE2" w14:textId="77777777" w:rsidR="00AA2A9A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 w14:textId="77777777" w:rsidR="00AA2A9A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 w14:paraId="481E7E6D" w14:textId="77777777" w:rsidR="00AA2A9A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公示联系人：熊诗倩、蒋旻    联系方式：0571-28008107、 0571-28008137，</w:t>
      </w:r>
    </w:p>
    <w:p w14:paraId="54E4EFAB" w14:textId="77777777" w:rsidR="00AA2A9A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6DCB4551" w14:textId="77777777" w:rsidR="00AA2A9A" w:rsidRDefault="00000000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AA2A9A" w14:paraId="5739B9DE" w14:textId="77777777">
        <w:tc>
          <w:tcPr>
            <w:tcW w:w="1236" w:type="dxa"/>
            <w:vAlign w:val="center"/>
          </w:tcPr>
          <w:p w14:paraId="2A2F183B" w14:textId="77777777" w:rsidR="00AA2A9A" w:rsidRDefault="00000000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 w14:textId="77777777" w:rsidR="00AA2A9A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 w14:textId="77777777" w:rsidR="00AA2A9A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 w14:textId="77777777" w:rsidR="00AA2A9A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 w14:textId="77777777" w:rsidR="00AA2A9A" w:rsidRDefault="00000000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 w14:textId="77777777" w:rsidR="00AA2A9A" w:rsidRDefault="00000000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 w14:textId="77777777" w:rsidR="00AA2A9A" w:rsidRDefault="00000000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 w14:textId="77777777" w:rsidR="00AA2A9A" w:rsidRDefault="00000000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 w14:textId="77777777" w:rsidR="00AA2A9A" w:rsidRDefault="00000000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 w14:textId="77777777" w:rsidR="00AA2A9A" w:rsidRDefault="00000000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 w14:textId="77777777" w:rsidR="00AA2A9A" w:rsidRDefault="00000000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 w14:textId="77777777" w:rsidR="00AA2A9A" w:rsidRDefault="00000000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 w14:textId="77777777" w:rsidR="00AA2A9A" w:rsidRDefault="00000000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2F7C559B" w14:textId="77777777" w:rsidR="00AA2A9A" w:rsidRDefault="00000000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 w14:textId="77777777" w:rsidR="00AA2A9A" w:rsidRDefault="00000000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 w14:textId="77777777" w:rsidR="00AA2A9A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A2A9A" w14:paraId="686A50FC" w14:textId="77777777">
        <w:tc>
          <w:tcPr>
            <w:tcW w:w="1236" w:type="dxa"/>
            <w:vAlign w:val="center"/>
          </w:tcPr>
          <w:p w14:paraId="5C9C5E93" w14:textId="77777777" w:rsidR="00AA2A9A" w:rsidRDefault="00000000">
            <w:pPr>
              <w:jc w:val="center"/>
            </w:pPr>
            <w:r>
              <w:rPr>
                <w:rFonts w:hint="eastAsia"/>
              </w:rPr>
              <w:t>国际会计本科第二党支部</w:t>
            </w:r>
          </w:p>
        </w:tc>
        <w:tc>
          <w:tcPr>
            <w:tcW w:w="776" w:type="dxa"/>
            <w:vAlign w:val="center"/>
          </w:tcPr>
          <w:p w14:paraId="75E520F0" w14:textId="77777777" w:rsidR="00AA2A9A" w:rsidRDefault="00000000">
            <w:pPr>
              <w:jc w:val="center"/>
            </w:pPr>
            <w:r>
              <w:rPr>
                <w:rFonts w:hint="eastAsia"/>
              </w:rPr>
              <w:t>何莎莎</w:t>
            </w:r>
          </w:p>
        </w:tc>
        <w:tc>
          <w:tcPr>
            <w:tcW w:w="630" w:type="dxa"/>
            <w:vAlign w:val="center"/>
          </w:tcPr>
          <w:p w14:paraId="722D9AD5" w14:textId="77777777" w:rsidR="00AA2A9A" w:rsidRDefault="0000000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5A99E320" w14:textId="77777777" w:rsidR="00AA2A9A" w:rsidRDefault="00000000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5CAB254E" w14:textId="77777777" w:rsidR="00AA2A9A" w:rsidRDefault="00000000">
            <w:pPr>
              <w:jc w:val="center"/>
            </w:pPr>
            <w:r>
              <w:rPr>
                <w:rFonts w:hint="eastAsia"/>
              </w:rPr>
              <w:t>2024/9/16</w:t>
            </w:r>
          </w:p>
        </w:tc>
        <w:tc>
          <w:tcPr>
            <w:tcW w:w="1080" w:type="dxa"/>
            <w:vAlign w:val="center"/>
          </w:tcPr>
          <w:p w14:paraId="2CC303A5" w14:textId="77777777" w:rsidR="00AA2A9A" w:rsidRDefault="00000000">
            <w:pPr>
              <w:jc w:val="center"/>
            </w:pPr>
            <w:r>
              <w:rPr>
                <w:rFonts w:hint="eastAsia"/>
              </w:rPr>
              <w:t>2025/3/21</w:t>
            </w:r>
          </w:p>
        </w:tc>
        <w:tc>
          <w:tcPr>
            <w:tcW w:w="1080" w:type="dxa"/>
            <w:vAlign w:val="center"/>
          </w:tcPr>
          <w:p w14:paraId="506F9068" w14:textId="77777777" w:rsidR="00AA2A9A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 w14:textId="77777777" w:rsidR="00AA2A9A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 w14:textId="77777777" w:rsidR="00AA2A9A" w:rsidRDefault="00000000">
            <w:pPr>
              <w:jc w:val="center"/>
            </w:pPr>
            <w:r>
              <w:rPr>
                <w:rFonts w:hint="eastAsia"/>
              </w:rPr>
              <w:t>2026/5/18</w:t>
            </w:r>
          </w:p>
        </w:tc>
        <w:tc>
          <w:tcPr>
            <w:tcW w:w="1080" w:type="dxa"/>
            <w:vAlign w:val="center"/>
          </w:tcPr>
          <w:p w14:paraId="3FB18A22" w14:textId="77777777" w:rsidR="00AA2A9A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 w14:textId="77777777" w:rsidR="00AA2A9A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 w14:textId="77777777" w:rsidR="00AA2A9A" w:rsidRDefault="00000000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1EDCFF69" w14:textId="77777777" w:rsidR="00AA2A9A" w:rsidRDefault="00000000">
            <w:pPr>
              <w:jc w:val="center"/>
            </w:pPr>
            <w:r>
              <w:rPr>
                <w:rFonts w:hint="eastAsia"/>
              </w:rPr>
              <w:t>27/121</w:t>
            </w:r>
          </w:p>
        </w:tc>
        <w:tc>
          <w:tcPr>
            <w:tcW w:w="976" w:type="dxa"/>
            <w:vAlign w:val="center"/>
          </w:tcPr>
          <w:p w14:paraId="1F3F22E2" w14:textId="77777777" w:rsidR="00AA2A9A" w:rsidRDefault="00000000">
            <w:r>
              <w:rPr>
                <w:rFonts w:hint="eastAsia"/>
              </w:rPr>
              <w:t>程子琦、滕亦菲</w:t>
            </w:r>
          </w:p>
        </w:tc>
        <w:tc>
          <w:tcPr>
            <w:tcW w:w="1080" w:type="dxa"/>
            <w:vAlign w:val="center"/>
          </w:tcPr>
          <w:p w14:paraId="5429F35E" w14:textId="77777777" w:rsidR="00AA2A9A" w:rsidRDefault="00AA2A9A">
            <w:pPr>
              <w:jc w:val="center"/>
            </w:pPr>
          </w:p>
        </w:tc>
      </w:tr>
    </w:tbl>
    <w:p w14:paraId="51B1CCB5" w14:textId="77777777" w:rsidR="00AA2A9A" w:rsidRDefault="00AA2A9A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2D070A94" w14:textId="77777777" w:rsidR="00AA2A9A" w:rsidRDefault="00000000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22DACE8" w14:textId="77777777" w:rsidR="00AA2A9A" w:rsidRDefault="00000000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2D4EEB4B" w14:textId="5CD2A6DE" w:rsidR="00614F44" w:rsidRDefault="00614F44">
      <w:pPr>
        <w:widowControl/>
        <w:jc w:val="left"/>
      </w:pPr>
      <w:r>
        <w:br w:type="page"/>
      </w:r>
    </w:p>
    <w:p w14:paraId="0972A8DA" w14:textId="77777777" w:rsidR="00614F44" w:rsidRDefault="00614F44" w:rsidP="00614F44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lastRenderedPageBreak/>
        <w:t>关于拟吸收何莎莎等5名同志为中共预备党员的公示</w:t>
      </w:r>
    </w:p>
    <w:p w14:paraId="0EC46297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根据本人申请、组织培养，拟吸收何莎莎等5名同志为中共预备党员，现将有关情况予以公示。</w:t>
      </w:r>
    </w:p>
    <w:p w14:paraId="1F06FD35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A2C9AE1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 w:rsidRPr="003E1997">
        <w:rPr>
          <w:rFonts w:ascii="宋体" w:hint="eastAsia"/>
          <w:bCs/>
          <w:sz w:val="28"/>
          <w:szCs w:val="28"/>
        </w:rPr>
        <w:t>2026</w:t>
      </w:r>
      <w:r w:rsidRPr="00F246C0">
        <w:rPr>
          <w:rFonts w:ascii="宋体" w:cs="宋体" w:hint="eastAsia"/>
          <w:bCs/>
          <w:sz w:val="24"/>
        </w:rPr>
        <w:t>年</w:t>
      </w:r>
      <w:r w:rsidRPr="003E1997">
        <w:rPr>
          <w:rFonts w:ascii="宋体" w:hint="eastAsia"/>
          <w:bCs/>
          <w:sz w:val="28"/>
          <w:szCs w:val="28"/>
        </w:rPr>
        <w:t>05</w:t>
      </w:r>
      <w:r w:rsidRPr="00F246C0">
        <w:rPr>
          <w:rFonts w:ascii="宋体" w:cs="宋体" w:hint="eastAsia"/>
          <w:bCs/>
          <w:sz w:val="24"/>
        </w:rPr>
        <w:t>月</w:t>
      </w:r>
      <w:r w:rsidRPr="003E1997">
        <w:rPr>
          <w:rFonts w:ascii="宋体" w:hint="eastAsia"/>
          <w:bCs/>
          <w:sz w:val="28"/>
          <w:szCs w:val="28"/>
        </w:rPr>
        <w:t>28</w:t>
      </w:r>
      <w:r w:rsidRPr="00F246C0">
        <w:rPr>
          <w:rFonts w:ascii="宋体" w:cs="宋体" w:hint="eastAsia"/>
          <w:bCs/>
          <w:sz w:val="24"/>
        </w:rPr>
        <w:t>日至</w:t>
      </w:r>
      <w:r w:rsidRPr="003E1997">
        <w:rPr>
          <w:rFonts w:ascii="宋体" w:hint="eastAsia"/>
          <w:bCs/>
          <w:sz w:val="28"/>
          <w:szCs w:val="28"/>
        </w:rPr>
        <w:t>2026</w:t>
      </w:r>
      <w:r w:rsidRPr="00F246C0">
        <w:rPr>
          <w:rFonts w:ascii="宋体" w:cs="宋体" w:hint="eastAsia"/>
          <w:bCs/>
          <w:sz w:val="24"/>
        </w:rPr>
        <w:t>年</w:t>
      </w:r>
      <w:r w:rsidRPr="003E1997">
        <w:rPr>
          <w:rFonts w:ascii="宋体" w:hint="eastAsia"/>
          <w:bCs/>
          <w:sz w:val="28"/>
          <w:szCs w:val="28"/>
        </w:rPr>
        <w:t>06</w:t>
      </w:r>
      <w:r w:rsidRPr="00F246C0">
        <w:rPr>
          <w:rFonts w:ascii="宋体" w:cs="宋体" w:hint="eastAsia"/>
          <w:bCs/>
          <w:sz w:val="24"/>
        </w:rPr>
        <w:t>月</w:t>
      </w:r>
      <w:r w:rsidRPr="003E1997">
        <w:rPr>
          <w:rFonts w:ascii="宋体" w:hint="eastAsia"/>
          <w:bCs/>
          <w:sz w:val="28"/>
          <w:szCs w:val="28"/>
        </w:rPr>
        <w:t>03</w:t>
      </w:r>
      <w:r w:rsidRPr="00F246C0">
        <w:rPr>
          <w:rFonts w:ascii="宋体" w:cs="宋体" w:hint="eastAsia"/>
          <w:bCs/>
          <w:sz w:val="24"/>
        </w:rPr>
        <w:t>日</w:t>
      </w:r>
      <w:r>
        <w:rPr>
          <w:rFonts w:ascii="宋体" w:cs="宋体" w:hint="eastAsia"/>
          <w:bCs/>
          <w:sz w:val="24"/>
        </w:rPr>
        <w:t>。</w:t>
      </w:r>
    </w:p>
    <w:p w14:paraId="4C3E89E9" w14:textId="77777777" w:rsidR="00614F44" w:rsidRDefault="00614F44" w:rsidP="00614F44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>
        <w:rPr>
          <w:rFonts w:ascii="宋体" w:cs="宋体" w:hint="eastAsia"/>
          <w:bCs/>
          <w:sz w:val="24"/>
        </w:rPr>
        <w:t>蒋</w:t>
      </w:r>
      <w:proofErr w:type="gramEnd"/>
      <w:r>
        <w:rPr>
          <w:rFonts w:ascii="宋体" w:cs="宋体" w:hint="eastAsia"/>
          <w:bCs/>
          <w:sz w:val="24"/>
        </w:rPr>
        <w:t>旻    联系方式：0571-28008107、 0571-28008137，</w:t>
      </w:r>
    </w:p>
    <w:p w14:paraId="163D7B7A" w14:textId="77777777" w:rsidR="00614F44" w:rsidRDefault="00614F44" w:rsidP="00614F44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4FB6A3E7" w14:textId="77777777" w:rsidR="00614F44" w:rsidRDefault="00614F44" w:rsidP="00614F44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 w:rsidRPr="005F4992"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614F44" w14:paraId="0C8D43B6" w14:textId="77777777" w:rsidTr="00F37E6A">
        <w:tc>
          <w:tcPr>
            <w:tcW w:w="1236" w:type="dxa"/>
            <w:vAlign w:val="center"/>
          </w:tcPr>
          <w:p w14:paraId="2CBAB1AE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113F351C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40E51EEE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30E06D4C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2CCDD879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FF667F4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5AFEFF37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0391B953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087F5E8D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195AFFF2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319ADA5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1B277EC4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5536E74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3653E3A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B51CC2C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1C127E8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14F44" w14:paraId="0117D285" w14:textId="77777777" w:rsidTr="00F37E6A">
        <w:tc>
          <w:tcPr>
            <w:tcW w:w="1236" w:type="dxa"/>
            <w:vAlign w:val="center"/>
          </w:tcPr>
          <w:p w14:paraId="226B4CD9" w14:textId="77777777" w:rsidR="00614F44" w:rsidRDefault="00614F44" w:rsidP="00F37E6A">
            <w:pPr>
              <w:jc w:val="center"/>
            </w:pPr>
            <w:r w:rsidRPr="006B11CE">
              <w:t>国际会计本科第二党支部</w:t>
            </w:r>
          </w:p>
        </w:tc>
        <w:tc>
          <w:tcPr>
            <w:tcW w:w="776" w:type="dxa"/>
            <w:vAlign w:val="center"/>
          </w:tcPr>
          <w:p w14:paraId="096FEF5C" w14:textId="77777777" w:rsidR="00614F44" w:rsidRDefault="00614F44" w:rsidP="00F37E6A">
            <w:pPr>
              <w:jc w:val="center"/>
            </w:pPr>
            <w:proofErr w:type="gramStart"/>
            <w:r>
              <w:rPr>
                <w:rFonts w:hint="eastAsia"/>
              </w:rPr>
              <w:t>张馨予</w:t>
            </w:r>
            <w:proofErr w:type="gramEnd"/>
          </w:p>
        </w:tc>
        <w:tc>
          <w:tcPr>
            <w:tcW w:w="630" w:type="dxa"/>
            <w:vAlign w:val="center"/>
          </w:tcPr>
          <w:p w14:paraId="263E5DB0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419CE46E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3AF43258" w14:textId="77777777" w:rsidR="00614F44" w:rsidRDefault="00614F44" w:rsidP="00F37E6A">
            <w:pPr>
              <w:jc w:val="center"/>
            </w:pPr>
            <w:r w:rsidRPr="004940CA"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 w:rsidRPr="004940CA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Pr="004940CA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453C2067" w14:textId="77777777" w:rsidR="00614F44" w:rsidRDefault="00614F44" w:rsidP="00F37E6A">
            <w:pPr>
              <w:jc w:val="center"/>
            </w:pPr>
            <w:r w:rsidRPr="004940CA"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 w:rsidRPr="004940CA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Pr="004940CA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2EB3DF5E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458CEBB8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4A3BD220" w14:textId="77777777" w:rsidR="00614F44" w:rsidRDefault="00614F44" w:rsidP="00F37E6A">
            <w:pPr>
              <w:jc w:val="center"/>
            </w:pPr>
            <w:r w:rsidRPr="006B11CE">
              <w:rPr>
                <w:bCs/>
              </w:rPr>
              <w:t>2026</w:t>
            </w:r>
            <w:r w:rsidRPr="006B11CE">
              <w:rPr>
                <w:bCs/>
              </w:rPr>
              <w:t>年</w:t>
            </w:r>
            <w:r w:rsidRPr="006B11CE">
              <w:rPr>
                <w:bCs/>
              </w:rPr>
              <w:t>05</w:t>
            </w:r>
            <w:r w:rsidRPr="006B11CE">
              <w:rPr>
                <w:bCs/>
              </w:rPr>
              <w:t>月</w:t>
            </w:r>
            <w:r>
              <w:rPr>
                <w:rFonts w:hint="eastAsia"/>
                <w:bCs/>
              </w:rPr>
              <w:t>1</w:t>
            </w:r>
            <w:r w:rsidRPr="006B11CE">
              <w:rPr>
                <w:bCs/>
              </w:rPr>
              <w:t>8</w:t>
            </w:r>
            <w:r w:rsidRPr="006B11CE">
              <w:rPr>
                <w:bCs/>
              </w:rPr>
              <w:t>日</w:t>
            </w:r>
          </w:p>
        </w:tc>
        <w:tc>
          <w:tcPr>
            <w:tcW w:w="1080" w:type="dxa"/>
            <w:vAlign w:val="center"/>
          </w:tcPr>
          <w:p w14:paraId="73F8FF1F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32603EE0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3158DF88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39843B2D" w14:textId="77777777" w:rsidR="00614F44" w:rsidRDefault="00614F44" w:rsidP="00F37E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12/96</w:t>
            </w:r>
          </w:p>
        </w:tc>
        <w:tc>
          <w:tcPr>
            <w:tcW w:w="976" w:type="dxa"/>
            <w:vAlign w:val="center"/>
          </w:tcPr>
          <w:p w14:paraId="20DEEDDD" w14:textId="77777777" w:rsidR="00614F44" w:rsidRDefault="00614F44" w:rsidP="00F37E6A">
            <w:r w:rsidRPr="006B11CE">
              <w:t>李嘉欣、高梦烨</w:t>
            </w:r>
          </w:p>
        </w:tc>
        <w:tc>
          <w:tcPr>
            <w:tcW w:w="1080" w:type="dxa"/>
            <w:vAlign w:val="center"/>
          </w:tcPr>
          <w:p w14:paraId="2357F9D3" w14:textId="77777777" w:rsidR="00614F44" w:rsidRDefault="00614F44" w:rsidP="00F37E6A">
            <w:pPr>
              <w:jc w:val="center"/>
            </w:pPr>
          </w:p>
        </w:tc>
      </w:tr>
    </w:tbl>
    <w:p w14:paraId="09F3FB02" w14:textId="77777777" w:rsidR="00614F44" w:rsidRDefault="00614F44" w:rsidP="00614F44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6FF1222A" w14:textId="77777777" w:rsidR="00614F44" w:rsidRDefault="00614F44" w:rsidP="00614F44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10B89192" w14:textId="77777777" w:rsidR="00614F44" w:rsidRDefault="00614F44" w:rsidP="00614F44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13B543EA" w14:textId="50C6E94A" w:rsidR="00614F44" w:rsidRDefault="00614F44">
      <w:pPr>
        <w:widowControl/>
        <w:jc w:val="left"/>
      </w:pPr>
      <w:r>
        <w:br w:type="page"/>
      </w:r>
    </w:p>
    <w:p w14:paraId="229111B7" w14:textId="77777777" w:rsidR="00614F44" w:rsidRDefault="00614F44" w:rsidP="00614F44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lastRenderedPageBreak/>
        <w:t>关于拟吸收何莎莎等5名同志为中共预备党员的公示</w:t>
      </w:r>
    </w:p>
    <w:p w14:paraId="32615BDE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根据本人申请、组织培养，拟吸收何莎莎等5名同志为中共预备党员，现将有关情况予以公示。</w:t>
      </w:r>
    </w:p>
    <w:p w14:paraId="5C0E2AF0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26922A7B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 w14:paraId="50747CBC" w14:textId="77777777" w:rsidR="00614F44" w:rsidRDefault="00614F44" w:rsidP="00614F44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>
        <w:rPr>
          <w:rFonts w:ascii="宋体" w:cs="宋体" w:hint="eastAsia"/>
          <w:bCs/>
          <w:sz w:val="24"/>
        </w:rPr>
        <w:t>蒋</w:t>
      </w:r>
      <w:proofErr w:type="gramEnd"/>
      <w:r>
        <w:rPr>
          <w:rFonts w:ascii="宋体" w:cs="宋体" w:hint="eastAsia"/>
          <w:bCs/>
          <w:sz w:val="24"/>
        </w:rPr>
        <w:t>旻    联系方式：0571-28008107、 0571-28008137，</w:t>
      </w:r>
    </w:p>
    <w:p w14:paraId="1FE22026" w14:textId="77777777" w:rsidR="00614F44" w:rsidRDefault="00614F44" w:rsidP="00614F44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40F82234" w14:textId="77777777" w:rsidR="00614F44" w:rsidRDefault="00614F44" w:rsidP="00614F44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614F44" w14:paraId="3B99B181" w14:textId="77777777" w:rsidTr="00F37E6A">
        <w:tc>
          <w:tcPr>
            <w:tcW w:w="1236" w:type="dxa"/>
            <w:vAlign w:val="center"/>
          </w:tcPr>
          <w:p w14:paraId="0A44FAE9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135A8434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128E8447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007552E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2FFA9A8C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3C07C7E6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118C9C22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5A4E90C7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31506A0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28ABE3EB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65538643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05294A7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0B1D9C1E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09FAEF63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7ABE5D30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7409EB6D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14F44" w14:paraId="3657FC64" w14:textId="77777777" w:rsidTr="00F37E6A">
        <w:tc>
          <w:tcPr>
            <w:tcW w:w="1236" w:type="dxa"/>
            <w:vAlign w:val="center"/>
          </w:tcPr>
          <w:p w14:paraId="123B73E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国会本科生第二党支部</w:t>
            </w:r>
          </w:p>
        </w:tc>
        <w:tc>
          <w:tcPr>
            <w:tcW w:w="776" w:type="dxa"/>
            <w:vAlign w:val="center"/>
          </w:tcPr>
          <w:p w14:paraId="0DDA8784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陈妍</w:t>
            </w:r>
          </w:p>
        </w:tc>
        <w:tc>
          <w:tcPr>
            <w:tcW w:w="630" w:type="dxa"/>
            <w:vAlign w:val="center"/>
          </w:tcPr>
          <w:p w14:paraId="138D8C93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3856B107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70D23A46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2024/9/16</w:t>
            </w:r>
          </w:p>
        </w:tc>
        <w:tc>
          <w:tcPr>
            <w:tcW w:w="1080" w:type="dxa"/>
            <w:vAlign w:val="center"/>
          </w:tcPr>
          <w:p w14:paraId="4C127C60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2025/3/21</w:t>
            </w:r>
          </w:p>
        </w:tc>
        <w:tc>
          <w:tcPr>
            <w:tcW w:w="1080" w:type="dxa"/>
            <w:vAlign w:val="center"/>
          </w:tcPr>
          <w:p w14:paraId="7C3A4CE8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3A55EE9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5A36E995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2026/5/18</w:t>
            </w:r>
          </w:p>
        </w:tc>
        <w:tc>
          <w:tcPr>
            <w:tcW w:w="1080" w:type="dxa"/>
            <w:vAlign w:val="center"/>
          </w:tcPr>
          <w:p w14:paraId="07ABEA46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69473D8B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6D10ED96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3D778981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24/121</w:t>
            </w:r>
          </w:p>
        </w:tc>
        <w:tc>
          <w:tcPr>
            <w:tcW w:w="976" w:type="dxa"/>
            <w:vAlign w:val="center"/>
          </w:tcPr>
          <w:p w14:paraId="2DE2F700" w14:textId="77777777" w:rsidR="00614F44" w:rsidRDefault="00614F44" w:rsidP="00F37E6A">
            <w:r>
              <w:rPr>
                <w:rFonts w:hint="eastAsia"/>
              </w:rPr>
              <w:t>夏雨霏、滕亦菲</w:t>
            </w:r>
          </w:p>
        </w:tc>
        <w:tc>
          <w:tcPr>
            <w:tcW w:w="1080" w:type="dxa"/>
            <w:vAlign w:val="center"/>
          </w:tcPr>
          <w:p w14:paraId="772A8C5E" w14:textId="77777777" w:rsidR="00614F44" w:rsidRDefault="00614F44" w:rsidP="00F37E6A">
            <w:pPr>
              <w:jc w:val="center"/>
            </w:pPr>
          </w:p>
        </w:tc>
      </w:tr>
    </w:tbl>
    <w:p w14:paraId="687A671C" w14:textId="77777777" w:rsidR="00614F44" w:rsidRDefault="00614F44" w:rsidP="00614F44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3AD294C2" w14:textId="77777777" w:rsidR="00614F44" w:rsidRDefault="00614F44" w:rsidP="00614F44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3BA1AC6B" w14:textId="77777777" w:rsidR="00614F44" w:rsidRDefault="00614F44" w:rsidP="00614F44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44606BD3" w14:textId="77777777" w:rsidR="00614F44" w:rsidRDefault="00614F44" w:rsidP="00614F44"/>
    <w:p w14:paraId="18586EBD" w14:textId="03BD0821" w:rsidR="00614F44" w:rsidRDefault="00614F44">
      <w:pPr>
        <w:widowControl/>
        <w:jc w:val="left"/>
      </w:pPr>
      <w:r>
        <w:br w:type="page"/>
      </w:r>
    </w:p>
    <w:p w14:paraId="662DD46A" w14:textId="77777777" w:rsidR="00614F44" w:rsidRDefault="00614F44" w:rsidP="00614F44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lastRenderedPageBreak/>
        <w:t>关于拟吸收何莎莎等5名同志为中共预备党员的公示</w:t>
      </w:r>
    </w:p>
    <w:p w14:paraId="073AE1CE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根据本人申请、组织培养，拟吸收何莎莎等5名同志为中共预备党员，现将有关情况予以公示。</w:t>
      </w:r>
    </w:p>
    <w:p w14:paraId="78F55E38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782C87FF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 w:rsidRPr="003E1997">
        <w:rPr>
          <w:rFonts w:ascii="宋体" w:hint="eastAsia"/>
          <w:bCs/>
          <w:sz w:val="28"/>
          <w:szCs w:val="28"/>
        </w:rPr>
        <w:t>2026</w:t>
      </w:r>
      <w:r w:rsidRPr="00F246C0">
        <w:rPr>
          <w:rFonts w:ascii="宋体" w:cs="宋体" w:hint="eastAsia"/>
          <w:bCs/>
          <w:sz w:val="24"/>
        </w:rPr>
        <w:t>年</w:t>
      </w:r>
      <w:r w:rsidRPr="003E1997">
        <w:rPr>
          <w:rFonts w:ascii="宋体" w:hint="eastAsia"/>
          <w:bCs/>
          <w:sz w:val="28"/>
          <w:szCs w:val="28"/>
        </w:rPr>
        <w:t>05</w:t>
      </w:r>
      <w:r w:rsidRPr="00F246C0">
        <w:rPr>
          <w:rFonts w:ascii="宋体" w:cs="宋体" w:hint="eastAsia"/>
          <w:bCs/>
          <w:sz w:val="24"/>
        </w:rPr>
        <w:t>月</w:t>
      </w:r>
      <w:r w:rsidRPr="003E1997">
        <w:rPr>
          <w:rFonts w:ascii="宋体" w:hint="eastAsia"/>
          <w:bCs/>
          <w:sz w:val="28"/>
          <w:szCs w:val="28"/>
        </w:rPr>
        <w:t>28</w:t>
      </w:r>
      <w:r w:rsidRPr="00F246C0">
        <w:rPr>
          <w:rFonts w:ascii="宋体" w:cs="宋体" w:hint="eastAsia"/>
          <w:bCs/>
          <w:sz w:val="24"/>
        </w:rPr>
        <w:t>日至</w:t>
      </w:r>
      <w:r w:rsidRPr="003E1997">
        <w:rPr>
          <w:rFonts w:ascii="宋体" w:hint="eastAsia"/>
          <w:bCs/>
          <w:sz w:val="28"/>
          <w:szCs w:val="28"/>
        </w:rPr>
        <w:t>2026</w:t>
      </w:r>
      <w:r w:rsidRPr="00F246C0">
        <w:rPr>
          <w:rFonts w:ascii="宋体" w:cs="宋体" w:hint="eastAsia"/>
          <w:bCs/>
          <w:sz w:val="24"/>
        </w:rPr>
        <w:t>年</w:t>
      </w:r>
      <w:r w:rsidRPr="003E1997">
        <w:rPr>
          <w:rFonts w:ascii="宋体" w:hint="eastAsia"/>
          <w:bCs/>
          <w:sz w:val="28"/>
          <w:szCs w:val="28"/>
        </w:rPr>
        <w:t>06</w:t>
      </w:r>
      <w:r w:rsidRPr="00F246C0">
        <w:rPr>
          <w:rFonts w:ascii="宋体" w:cs="宋体" w:hint="eastAsia"/>
          <w:bCs/>
          <w:sz w:val="24"/>
        </w:rPr>
        <w:t>月</w:t>
      </w:r>
      <w:r w:rsidRPr="003E1997">
        <w:rPr>
          <w:rFonts w:ascii="宋体" w:hint="eastAsia"/>
          <w:bCs/>
          <w:sz w:val="28"/>
          <w:szCs w:val="28"/>
        </w:rPr>
        <w:t>03</w:t>
      </w:r>
      <w:r w:rsidRPr="00F246C0">
        <w:rPr>
          <w:rFonts w:ascii="宋体" w:cs="宋体" w:hint="eastAsia"/>
          <w:bCs/>
          <w:sz w:val="24"/>
        </w:rPr>
        <w:t>日</w:t>
      </w:r>
      <w:r>
        <w:rPr>
          <w:rFonts w:ascii="宋体" w:cs="宋体" w:hint="eastAsia"/>
          <w:bCs/>
          <w:sz w:val="24"/>
        </w:rPr>
        <w:t>。</w:t>
      </w:r>
    </w:p>
    <w:p w14:paraId="5F6A3300" w14:textId="77777777" w:rsidR="00614F44" w:rsidRDefault="00614F44" w:rsidP="00614F44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>
        <w:rPr>
          <w:rFonts w:ascii="宋体" w:cs="宋体" w:hint="eastAsia"/>
          <w:bCs/>
          <w:sz w:val="24"/>
        </w:rPr>
        <w:t>蒋</w:t>
      </w:r>
      <w:proofErr w:type="gramEnd"/>
      <w:r>
        <w:rPr>
          <w:rFonts w:ascii="宋体" w:cs="宋体" w:hint="eastAsia"/>
          <w:bCs/>
          <w:sz w:val="24"/>
        </w:rPr>
        <w:t>旻    联系方式：0571-28008107、 0571-28008137，</w:t>
      </w:r>
    </w:p>
    <w:p w14:paraId="08338076" w14:textId="77777777" w:rsidR="00614F44" w:rsidRDefault="00614F44" w:rsidP="00614F44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3AD3F334" w14:textId="77777777" w:rsidR="00614F44" w:rsidRDefault="00614F44" w:rsidP="00614F44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 w:rsidRPr="005F4992"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614F44" w14:paraId="3138F7CC" w14:textId="77777777" w:rsidTr="00F37E6A">
        <w:tc>
          <w:tcPr>
            <w:tcW w:w="1236" w:type="dxa"/>
            <w:vAlign w:val="center"/>
          </w:tcPr>
          <w:p w14:paraId="7025DE8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77D74D5D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19BFE518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71C48A61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1BFDA214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C3F9009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5D85A101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7E8764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31CF3F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58C87FD5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1EDCE932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1BEADC56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1C13996C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36F19755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6D475C36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65A976A1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14F44" w14:paraId="51663177" w14:textId="77777777" w:rsidTr="00F37E6A">
        <w:tc>
          <w:tcPr>
            <w:tcW w:w="1236" w:type="dxa"/>
            <w:vAlign w:val="center"/>
          </w:tcPr>
          <w:p w14:paraId="718729DE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国际会计本科生第二党支部</w:t>
            </w:r>
          </w:p>
        </w:tc>
        <w:tc>
          <w:tcPr>
            <w:tcW w:w="776" w:type="dxa"/>
            <w:vAlign w:val="center"/>
          </w:tcPr>
          <w:p w14:paraId="695E24E7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郑贝尔</w:t>
            </w:r>
          </w:p>
        </w:tc>
        <w:tc>
          <w:tcPr>
            <w:tcW w:w="630" w:type="dxa"/>
            <w:vAlign w:val="center"/>
          </w:tcPr>
          <w:p w14:paraId="5BBAAA7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30" w:type="dxa"/>
            <w:vAlign w:val="center"/>
          </w:tcPr>
          <w:p w14:paraId="232AEE20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汉族</w:t>
            </w:r>
          </w:p>
        </w:tc>
        <w:tc>
          <w:tcPr>
            <w:tcW w:w="720" w:type="dxa"/>
            <w:vAlign w:val="center"/>
          </w:tcPr>
          <w:p w14:paraId="40FE195E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6F1FF985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38B4635F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7B54F752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05A0ED65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09BFDEB0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20CEB2BF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34AC14B1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943" w:type="dxa"/>
            <w:vAlign w:val="center"/>
          </w:tcPr>
          <w:p w14:paraId="48A292D5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3/121</w:t>
            </w:r>
          </w:p>
        </w:tc>
        <w:tc>
          <w:tcPr>
            <w:tcW w:w="976" w:type="dxa"/>
            <w:vAlign w:val="center"/>
          </w:tcPr>
          <w:p w14:paraId="1FE7C8A0" w14:textId="77777777" w:rsidR="00614F44" w:rsidRDefault="00614F44" w:rsidP="00F37E6A">
            <w:r w:rsidRPr="0061636A">
              <w:t>程子琦、夏雨霏</w:t>
            </w:r>
          </w:p>
        </w:tc>
        <w:tc>
          <w:tcPr>
            <w:tcW w:w="1080" w:type="dxa"/>
            <w:vAlign w:val="center"/>
          </w:tcPr>
          <w:p w14:paraId="1A087466" w14:textId="77777777" w:rsidR="00614F44" w:rsidRDefault="00614F44" w:rsidP="00F37E6A">
            <w:pPr>
              <w:jc w:val="center"/>
            </w:pPr>
          </w:p>
        </w:tc>
      </w:tr>
    </w:tbl>
    <w:p w14:paraId="588475D9" w14:textId="77777777" w:rsidR="00614F44" w:rsidRDefault="00614F44" w:rsidP="00614F44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6CA9FAF1" w14:textId="77777777" w:rsidR="00614F44" w:rsidRDefault="00614F44" w:rsidP="00614F44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500CEC15" w14:textId="77777777" w:rsidR="00614F44" w:rsidRDefault="00614F44" w:rsidP="00614F44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1AC9B746" w14:textId="07B8DC7C" w:rsidR="00614F44" w:rsidRDefault="00614F44">
      <w:pPr>
        <w:widowControl/>
        <w:jc w:val="left"/>
      </w:pPr>
      <w:r>
        <w:br w:type="page"/>
      </w:r>
    </w:p>
    <w:p w14:paraId="49A4C001" w14:textId="77777777" w:rsidR="00614F44" w:rsidRDefault="00614F44" w:rsidP="00614F44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lastRenderedPageBreak/>
        <w:t>关于拟吸收何莎莎等5名同志为中共预备党员的公示</w:t>
      </w:r>
    </w:p>
    <w:p w14:paraId="5066CF56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根据本人申请、组织培养，拟吸收何莎莎等5名同志为中共预备党员，现将有关情况予以公示。</w:t>
      </w:r>
    </w:p>
    <w:p w14:paraId="132D0271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0C3679E" w14:textId="77777777" w:rsidR="00614F44" w:rsidRDefault="00614F44" w:rsidP="00614F44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 w14:paraId="236AE594" w14:textId="77777777" w:rsidR="00614F44" w:rsidRDefault="00614F44" w:rsidP="00614F44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>
        <w:rPr>
          <w:rFonts w:ascii="宋体" w:cs="宋体" w:hint="eastAsia"/>
          <w:bCs/>
          <w:sz w:val="24"/>
        </w:rPr>
        <w:t>蒋</w:t>
      </w:r>
      <w:proofErr w:type="gramEnd"/>
      <w:r>
        <w:rPr>
          <w:rFonts w:ascii="宋体" w:cs="宋体" w:hint="eastAsia"/>
          <w:bCs/>
          <w:sz w:val="24"/>
        </w:rPr>
        <w:t>旻    联系方式：0571-28008107、 0571-28008137，</w:t>
      </w:r>
    </w:p>
    <w:p w14:paraId="56F615B0" w14:textId="77777777" w:rsidR="00614F44" w:rsidRDefault="00614F44" w:rsidP="00614F44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39AAE03F" w14:textId="77777777" w:rsidR="00614F44" w:rsidRDefault="00614F44" w:rsidP="00614F44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614F44" w14:paraId="601BBBB3" w14:textId="77777777" w:rsidTr="00F37E6A">
        <w:tc>
          <w:tcPr>
            <w:tcW w:w="1236" w:type="dxa"/>
            <w:vAlign w:val="center"/>
          </w:tcPr>
          <w:p w14:paraId="6B69AC86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500C7023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0836D871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3B1A25D7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752A8B2F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7C2A815B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B186DC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068F50B6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4317FEB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A9410A5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6D4F5312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1732BE2C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10B64F5E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3D0F7129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14750B96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694A3D3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14F44" w14:paraId="00930620" w14:textId="77777777" w:rsidTr="00F37E6A">
        <w:tc>
          <w:tcPr>
            <w:tcW w:w="1236" w:type="dxa"/>
            <w:vAlign w:val="center"/>
          </w:tcPr>
          <w:p w14:paraId="22FCB5DE" w14:textId="4C47FA25" w:rsidR="00614F44" w:rsidRDefault="00A12233" w:rsidP="00F37E6A">
            <w:pPr>
              <w:jc w:val="center"/>
            </w:pPr>
            <w:r>
              <w:rPr>
                <w:rFonts w:hint="eastAsia"/>
              </w:rPr>
              <w:t>国际会计本科生第二党支部</w:t>
            </w:r>
          </w:p>
        </w:tc>
        <w:tc>
          <w:tcPr>
            <w:tcW w:w="776" w:type="dxa"/>
            <w:vAlign w:val="center"/>
          </w:tcPr>
          <w:p w14:paraId="53D9D871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俞悦</w:t>
            </w:r>
          </w:p>
        </w:tc>
        <w:tc>
          <w:tcPr>
            <w:tcW w:w="630" w:type="dxa"/>
            <w:vAlign w:val="center"/>
          </w:tcPr>
          <w:p w14:paraId="67515C3D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374C6D4C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0A09CDFC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2023/9/9</w:t>
            </w:r>
          </w:p>
        </w:tc>
        <w:tc>
          <w:tcPr>
            <w:tcW w:w="1080" w:type="dxa"/>
            <w:vAlign w:val="center"/>
          </w:tcPr>
          <w:p w14:paraId="352FFA10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2024/3/20</w:t>
            </w:r>
          </w:p>
        </w:tc>
        <w:tc>
          <w:tcPr>
            <w:tcW w:w="1080" w:type="dxa"/>
            <w:vAlign w:val="center"/>
          </w:tcPr>
          <w:p w14:paraId="0C991686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801DCEE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A8596E4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2023/5/18</w:t>
            </w:r>
          </w:p>
        </w:tc>
        <w:tc>
          <w:tcPr>
            <w:tcW w:w="1080" w:type="dxa"/>
            <w:vAlign w:val="center"/>
          </w:tcPr>
          <w:p w14:paraId="61FA690A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5E9C9805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3880ED88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943" w:type="dxa"/>
            <w:vAlign w:val="center"/>
          </w:tcPr>
          <w:p w14:paraId="45253B98" w14:textId="77777777" w:rsidR="00614F44" w:rsidRDefault="00614F44" w:rsidP="00F37E6A">
            <w:pPr>
              <w:jc w:val="center"/>
            </w:pPr>
            <w:r>
              <w:rPr>
                <w:rFonts w:hint="eastAsia"/>
              </w:rPr>
              <w:t>11/96</w:t>
            </w:r>
          </w:p>
        </w:tc>
        <w:tc>
          <w:tcPr>
            <w:tcW w:w="976" w:type="dxa"/>
            <w:vAlign w:val="bottom"/>
          </w:tcPr>
          <w:p w14:paraId="406C111B" w14:textId="77777777" w:rsidR="00614F44" w:rsidRDefault="00614F44" w:rsidP="00F37E6A">
            <w:pPr>
              <w:jc w:val="center"/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李嘉欣高梦烨</w:t>
            </w:r>
          </w:p>
        </w:tc>
        <w:tc>
          <w:tcPr>
            <w:tcW w:w="1080" w:type="dxa"/>
            <w:vAlign w:val="center"/>
          </w:tcPr>
          <w:p w14:paraId="0CD91F50" w14:textId="77777777" w:rsidR="00614F44" w:rsidRDefault="00614F44" w:rsidP="00F37E6A">
            <w:pPr>
              <w:jc w:val="center"/>
            </w:pPr>
          </w:p>
        </w:tc>
      </w:tr>
    </w:tbl>
    <w:p w14:paraId="235EA6BC" w14:textId="77777777" w:rsidR="00614F44" w:rsidRDefault="00614F44" w:rsidP="00614F44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012F3B1D" w14:textId="77777777" w:rsidR="00614F44" w:rsidRDefault="00614F44" w:rsidP="00614F44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BFB8B16" w14:textId="77777777" w:rsidR="00614F44" w:rsidRDefault="00614F44" w:rsidP="00614F44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4C138806" w14:textId="77777777" w:rsidR="00614F44" w:rsidRDefault="00614F44" w:rsidP="00614F44"/>
    <w:p w14:paraId="05ED830E" w14:textId="77777777" w:rsidR="00AA2A9A" w:rsidRDefault="00AA2A9A">
      <w:pPr>
        <w:rPr>
          <w:rFonts w:hint="eastAsia"/>
        </w:rPr>
      </w:pPr>
    </w:p>
    <w:sectPr w:rsidR="00AA2A9A">
      <w:head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FF63" w14:textId="77777777" w:rsidR="00BB7F34" w:rsidRDefault="00BB7F34">
      <w:r>
        <w:separator/>
      </w:r>
    </w:p>
  </w:endnote>
  <w:endnote w:type="continuationSeparator" w:id="0">
    <w:p w14:paraId="55C9058F" w14:textId="77777777" w:rsidR="00BB7F34" w:rsidRDefault="00B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DC8A" w14:textId="77777777" w:rsidR="00BB7F34" w:rsidRDefault="00BB7F34">
      <w:r>
        <w:separator/>
      </w:r>
    </w:p>
  </w:footnote>
  <w:footnote w:type="continuationSeparator" w:id="0">
    <w:p w14:paraId="215719DF" w14:textId="77777777" w:rsidR="00BB7F34" w:rsidRDefault="00BB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61C1" w14:textId="77777777" w:rsidR="00AA2A9A" w:rsidRDefault="00AA2A9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lMWE5NjY3ZWM3Njg4ZmEwM2NmZmM5MGI1MmJlMTgifQ=="/>
  </w:docVars>
  <w:rsids>
    <w:rsidRoot w:val="00172A27"/>
    <w:rsid w:val="00084286"/>
    <w:rsid w:val="00172A27"/>
    <w:rsid w:val="002F5E39"/>
    <w:rsid w:val="003E1997"/>
    <w:rsid w:val="004B7471"/>
    <w:rsid w:val="00511B14"/>
    <w:rsid w:val="005F4992"/>
    <w:rsid w:val="00614F44"/>
    <w:rsid w:val="009E340B"/>
    <w:rsid w:val="00A12233"/>
    <w:rsid w:val="00AA2A9A"/>
    <w:rsid w:val="00B35891"/>
    <w:rsid w:val="00BB7F34"/>
    <w:rsid w:val="00DC4E43"/>
    <w:rsid w:val="00EE339E"/>
    <w:rsid w:val="00F246C0"/>
    <w:rsid w:val="0F9F2791"/>
    <w:rsid w:val="312C4784"/>
    <w:rsid w:val="4FE44E23"/>
    <w:rsid w:val="65EB2F60"/>
    <w:rsid w:val="7E97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D4250AB"/>
  <w15:docId w15:val="{6BD9D2EB-AD93-4C5A-9597-C6410356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200"/>
    </w:pPr>
    <w:rPr>
      <w:sz w:val="28"/>
    </w:r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20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qFormat/>
    <w:pPr>
      <w:ind w:leftChars="200" w:left="20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qFormat/>
    <w:rPr>
      <w:rFonts w:ascii="Times New Roman" w:eastAsia="宋体" w:hAnsi="Times New Roman" w:cs="Times New Roman"/>
      <w:lang w:bidi="ar-SA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432</Words>
  <Characters>2465</Characters>
  <Application>Microsoft Office Word</Application>
  <DocSecurity>0</DocSecurity>
  <Lines>20</Lines>
  <Paragraphs>5</Paragraphs>
  <ScaleCrop>false</ScaleCrop>
  <Company>浙江工商大学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希元 Zhang</cp:lastModifiedBy>
  <cp:revision>4</cp:revision>
  <cp:lastPrinted>2015-01-08T02:02:00Z</cp:lastPrinted>
  <dcterms:created xsi:type="dcterms:W3CDTF">2026-05-28T05:46:00Z</dcterms:created>
  <dcterms:modified xsi:type="dcterms:W3CDTF">2026-05-28T05:52:00Z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eyJoZGlkIjoiN2U1YjU4ZjExNjg2Njc0ODIwMjAyZWE2Yjg5N2Y0YzciLCJ1c2VySWQiOiIxMzMwMjgwMTkxIn0=</vt:lpwstr>
  </property>
  <property fmtid="{D5CDD505-2E9C-101B-9397-08002B2CF9AE}" pid="4" name="ICV">
    <vt:lpwstr>278F05394AE945CC862EF4F7A737C4F7_13</vt:lpwstr>
  </property>
</Properties>
</file>