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28"/>
          <w:szCs w:val="28"/>
        </w:rPr>
      </w:pPr>
      <w:r>
        <w:rPr>
          <w:rFonts w:hint="eastAsia" w:ascii="黑体" w:hAnsi="黑体" w:eastAsia="黑体" w:cs="宋体"/>
          <w:color w:val="222222"/>
          <w:kern w:val="0"/>
          <w:sz w:val="24"/>
          <w:szCs w:val="24"/>
        </w:rPr>
        <w:t xml:space="preserve">       </w:t>
      </w: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 xml:space="preserve">   会计学院研究生国家奖学金评审委员会名单</w:t>
      </w:r>
    </w:p>
    <w:p>
      <w:pPr>
        <w:rPr>
          <w:sz w:val="28"/>
          <w:szCs w:val="28"/>
        </w:rPr>
      </w:pPr>
    </w:p>
    <w:p>
      <w:pPr>
        <w:widowControl/>
        <w:spacing w:before="100" w:beforeAutospacing="1" w:after="100" w:afterAutospacing="1" w:line="375" w:lineRule="atLeast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主  任： 胡国柳  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裘益政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副主任：   曾爱民</w:t>
      </w:r>
    </w:p>
    <w:p>
      <w:pPr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</w:rPr>
        <w:t xml:space="preserve">成  员：      胡国柳  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 xml:space="preserve">裘益政 </w:t>
      </w:r>
      <w:r>
        <w:rPr>
          <w:rFonts w:hint="eastAsia"/>
          <w:kern w:val="0"/>
          <w:sz w:val="28"/>
          <w:szCs w:val="28"/>
        </w:rPr>
        <w:t xml:space="preserve">  曾爱民  谢诗蕾   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尹雪鸿 </w:t>
      </w:r>
    </w:p>
    <w:p>
      <w:pPr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 xml:space="preserve"> </w:t>
      </w:r>
    </w:p>
    <w:p>
      <w:pPr>
        <w:ind w:firstLine="840" w:firstLineChars="3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</w:rPr>
        <w:t>黄溶冰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kern w:val="0"/>
          <w:sz w:val="28"/>
          <w:szCs w:val="28"/>
        </w:rPr>
        <w:t xml:space="preserve">马文超  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姚瑶  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</w:rPr>
        <w:t>万鹏  徐航烁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严洲挺  刘尚</w:t>
      </w:r>
    </w:p>
    <w:p>
      <w:pPr>
        <w:rPr>
          <w:kern w:val="0"/>
          <w:sz w:val="28"/>
          <w:szCs w:val="28"/>
        </w:rPr>
      </w:pP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   </w:t>
      </w:r>
    </w:p>
    <w:p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  </w:t>
      </w:r>
    </w:p>
    <w:p>
      <w:pPr>
        <w:rPr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OWU0M2EzMWU4ODYyYjRjNjE1NjhmMjg0ZmFhMGUifQ=="/>
  </w:docVars>
  <w:rsids>
    <w:rsidRoot w:val="006A0DE3"/>
    <w:rsid w:val="00166CCA"/>
    <w:rsid w:val="001B3983"/>
    <w:rsid w:val="001D745D"/>
    <w:rsid w:val="002800F9"/>
    <w:rsid w:val="00316A1F"/>
    <w:rsid w:val="0036175F"/>
    <w:rsid w:val="003B0C0F"/>
    <w:rsid w:val="00444ED4"/>
    <w:rsid w:val="004B14B7"/>
    <w:rsid w:val="004B40C8"/>
    <w:rsid w:val="00687970"/>
    <w:rsid w:val="006A0DE3"/>
    <w:rsid w:val="006D0DEF"/>
    <w:rsid w:val="00780D6C"/>
    <w:rsid w:val="00835C46"/>
    <w:rsid w:val="008C28B0"/>
    <w:rsid w:val="008F290D"/>
    <w:rsid w:val="00AA0618"/>
    <w:rsid w:val="00AB73B3"/>
    <w:rsid w:val="00BA6E9A"/>
    <w:rsid w:val="00C0364B"/>
    <w:rsid w:val="00C6488A"/>
    <w:rsid w:val="00C67D37"/>
    <w:rsid w:val="00C97B25"/>
    <w:rsid w:val="00CE5834"/>
    <w:rsid w:val="00D069B5"/>
    <w:rsid w:val="00D11CC7"/>
    <w:rsid w:val="00E1492B"/>
    <w:rsid w:val="00E62E13"/>
    <w:rsid w:val="00EB53FB"/>
    <w:rsid w:val="00F43BDF"/>
    <w:rsid w:val="11FD0F25"/>
    <w:rsid w:val="288B76AF"/>
    <w:rsid w:val="6EFF7B96"/>
    <w:rsid w:val="75D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2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2020-10-09T05:51:00Z</dcterms:created>
  <dc:creator>Admin</dc:creator>
  <cp:lastModifiedBy>hp</cp:lastModifiedBy>
  <cp:lastPrinted>2023-09-21T01:38:26Z</cp:lastPrinted>
  <dcterms:modified xsi:type="dcterms:W3CDTF">2023-09-21T01:38:52Z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974C1977BDF5413DBE2348F2BE3C4E7E</vt:lpwstr>
  </property>
</Properties>
</file>