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FBFA"/>
  <w:body>
    <w:p w14:paraId="1EA37273" w14:textId="77777777" w:rsidR="007B205E" w:rsidRDefault="007B205E">
      <w:pPr>
        <w:rPr>
          <w:rFonts w:eastAsia="黑体"/>
          <w:b/>
          <w:bCs/>
          <w:spacing w:val="46"/>
          <w:sz w:val="40"/>
        </w:rPr>
      </w:pPr>
    </w:p>
    <w:p w14:paraId="7F6A7439" w14:textId="77777777" w:rsidR="007B205E" w:rsidRDefault="007B205E">
      <w:pPr>
        <w:jc w:val="center"/>
        <w:rPr>
          <w:rFonts w:eastAsia="黑体"/>
          <w:b/>
          <w:bCs/>
          <w:spacing w:val="46"/>
          <w:sz w:val="40"/>
        </w:rPr>
      </w:pPr>
    </w:p>
    <w:p w14:paraId="31F9B5BB" w14:textId="77777777" w:rsidR="007B205E" w:rsidRDefault="00A634CE">
      <w:pPr>
        <w:jc w:val="center"/>
        <w:rPr>
          <w:rFonts w:ascii="楷体" w:eastAsia="楷体" w:hAnsi="楷体"/>
          <w:sz w:val="56"/>
          <w:szCs w:val="30"/>
        </w:rPr>
      </w:pPr>
      <w:r>
        <w:rPr>
          <w:rFonts w:ascii="楷体" w:eastAsia="楷体" w:hAnsi="楷体" w:hint="eastAsia"/>
          <w:sz w:val="56"/>
          <w:szCs w:val="30"/>
        </w:rPr>
        <w:t>浙江工商大学</w:t>
      </w:r>
      <w:r>
        <w:rPr>
          <w:rFonts w:ascii="楷体" w:eastAsia="楷体" w:hAnsi="楷体" w:hint="eastAsia"/>
          <w:sz w:val="56"/>
          <w:szCs w:val="30"/>
        </w:rPr>
        <w:t>会计学院</w:t>
      </w:r>
    </w:p>
    <w:p w14:paraId="53BD86B2" w14:textId="77777777" w:rsidR="007B205E" w:rsidRDefault="00A634CE">
      <w:pPr>
        <w:jc w:val="center"/>
        <w:rPr>
          <w:rFonts w:ascii="楷体" w:eastAsia="楷体" w:hAnsi="楷体"/>
          <w:sz w:val="56"/>
          <w:szCs w:val="30"/>
        </w:rPr>
      </w:pPr>
      <w:r>
        <w:rPr>
          <w:rFonts w:ascii="楷体" w:eastAsia="楷体" w:hAnsi="楷体" w:hint="eastAsia"/>
          <w:sz w:val="56"/>
          <w:szCs w:val="30"/>
        </w:rPr>
        <w:t>硕士研究生指导教师申请表</w:t>
      </w:r>
    </w:p>
    <w:p w14:paraId="28E54A9C" w14:textId="77777777" w:rsidR="007B205E" w:rsidRDefault="007B205E"/>
    <w:p w14:paraId="7F6C0461" w14:textId="77777777" w:rsidR="007B205E" w:rsidRDefault="007B205E"/>
    <w:p w14:paraId="6DF108E7" w14:textId="77777777" w:rsidR="007B205E" w:rsidRDefault="007B205E"/>
    <w:p w14:paraId="52EF75EF" w14:textId="77777777" w:rsidR="007B205E" w:rsidRDefault="007B205E"/>
    <w:p w14:paraId="478C40F1" w14:textId="77777777" w:rsidR="007B205E" w:rsidRDefault="007B205E"/>
    <w:p w14:paraId="6AA445B3" w14:textId="5820F24E" w:rsidR="007B205E" w:rsidRDefault="00A634CE">
      <w:pPr>
        <w:rPr>
          <w:rFonts w:ascii="楷体" w:eastAsia="楷体" w:hAnsi="楷体"/>
          <w:sz w:val="30"/>
          <w:szCs w:val="30"/>
        </w:rPr>
      </w:pPr>
      <w:r>
        <w:rPr>
          <w:rFonts w:hint="eastAsia"/>
          <w:sz w:val="30"/>
        </w:rPr>
        <w:t xml:space="preserve">             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在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学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院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="00A564FF">
        <w:rPr>
          <w:rFonts w:ascii="楷体" w:eastAsia="楷体" w:hAnsi="楷体" w:hint="eastAsia"/>
          <w:sz w:val="30"/>
          <w:szCs w:val="30"/>
          <w:u w:val="single"/>
        </w:rPr>
        <w:t>会计学院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</w:t>
      </w:r>
    </w:p>
    <w:p w14:paraId="3B12D04D" w14:textId="77777777" w:rsidR="007B205E" w:rsidRDefault="00A634CE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</w:t>
      </w:r>
    </w:p>
    <w:p w14:paraId="5BCDDF81" w14:textId="02FC73BB" w:rsidR="007B205E" w:rsidRDefault="00A634CE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 </w:t>
      </w:r>
      <w:r>
        <w:rPr>
          <w:rFonts w:ascii="楷体" w:eastAsia="楷体" w:hAnsi="楷体" w:hint="eastAsia"/>
          <w:sz w:val="30"/>
          <w:szCs w:val="30"/>
        </w:rPr>
        <w:t>姓</w:t>
      </w:r>
      <w:r>
        <w:rPr>
          <w:rFonts w:ascii="楷体" w:eastAsia="楷体" w:hAnsi="楷体" w:hint="eastAsia"/>
          <w:sz w:val="30"/>
          <w:szCs w:val="30"/>
        </w:rPr>
        <w:t xml:space="preserve">       </w:t>
      </w:r>
      <w:r>
        <w:rPr>
          <w:rFonts w:ascii="楷体" w:eastAsia="楷体" w:hAnsi="楷体" w:hint="eastAsia"/>
          <w:sz w:val="30"/>
          <w:szCs w:val="30"/>
        </w:rPr>
        <w:t>名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="00A564FF">
        <w:rPr>
          <w:rFonts w:ascii="楷体" w:eastAsia="楷体" w:hAnsi="楷体" w:hint="eastAsia"/>
          <w:sz w:val="30"/>
          <w:szCs w:val="30"/>
          <w:u w:val="single"/>
        </w:rPr>
        <w:t>王雪方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</w:t>
      </w:r>
    </w:p>
    <w:p w14:paraId="04044749" w14:textId="77777777" w:rsidR="007B205E" w:rsidRDefault="00A634CE">
      <w:pPr>
        <w:spacing w:line="440" w:lineRule="exact"/>
        <w:rPr>
          <w:rFonts w:ascii="楷体" w:eastAsia="楷体" w:hAnsi="楷体"/>
          <w:spacing w:val="20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</w:t>
      </w:r>
    </w:p>
    <w:p w14:paraId="332F72D1" w14:textId="77777777" w:rsidR="007B205E" w:rsidRDefault="00A634CE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一级学科名称</w:t>
      </w:r>
      <w:r>
        <w:rPr>
          <w:rFonts w:ascii="楷体" w:eastAsia="楷体" w:hAnsi="楷体" w:hint="eastAsia"/>
          <w:sz w:val="30"/>
          <w:szCs w:val="30"/>
        </w:rPr>
        <w:t>/</w:t>
      </w:r>
    </w:p>
    <w:p w14:paraId="3E5497B7" w14:textId="12A19F2A" w:rsidR="007B205E" w:rsidRDefault="00A634CE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专业学位类别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</w:t>
      </w:r>
      <w:r w:rsidR="00A564FF">
        <w:rPr>
          <w:rFonts w:ascii="楷体" w:eastAsia="楷体" w:hAnsi="楷体" w:hint="eastAsia"/>
          <w:sz w:val="30"/>
          <w:szCs w:val="30"/>
          <w:u w:val="single"/>
        </w:rPr>
        <w:t>工商管理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</w:t>
      </w:r>
    </w:p>
    <w:p w14:paraId="4E4D0E83" w14:textId="77777777" w:rsidR="007B205E" w:rsidRDefault="00A634CE">
      <w:pPr>
        <w:spacing w:line="360" w:lineRule="exact"/>
        <w:ind w:firstLineChars="450" w:firstLine="135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</w:t>
      </w:r>
    </w:p>
    <w:p w14:paraId="7D3298EB" w14:textId="77777777" w:rsidR="007B205E" w:rsidRDefault="007B205E">
      <w:pPr>
        <w:spacing w:line="360" w:lineRule="exact"/>
        <w:ind w:firstLineChars="450" w:firstLine="1350"/>
        <w:rPr>
          <w:rFonts w:ascii="楷体" w:eastAsia="楷体" w:hAnsi="楷体"/>
          <w:sz w:val="30"/>
          <w:szCs w:val="30"/>
        </w:rPr>
      </w:pPr>
    </w:p>
    <w:p w14:paraId="19216DB4" w14:textId="77777777" w:rsidR="007B205E" w:rsidRDefault="00A634CE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二级学科名称</w:t>
      </w:r>
      <w:r>
        <w:rPr>
          <w:rFonts w:ascii="楷体" w:eastAsia="楷体" w:hAnsi="楷体" w:hint="eastAsia"/>
          <w:sz w:val="30"/>
          <w:szCs w:val="30"/>
        </w:rPr>
        <w:t>/</w:t>
      </w:r>
    </w:p>
    <w:p w14:paraId="327A4F75" w14:textId="5D63B6F1" w:rsidR="007B205E" w:rsidRDefault="00A634CE">
      <w:pPr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专业学位领域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="00A564FF">
        <w:rPr>
          <w:rFonts w:ascii="楷体" w:eastAsia="楷体" w:hAnsi="楷体" w:hint="eastAsia"/>
          <w:sz w:val="30"/>
          <w:szCs w:val="30"/>
          <w:u w:val="single"/>
        </w:rPr>
        <w:t>会计学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</w:t>
      </w:r>
    </w:p>
    <w:p w14:paraId="194716C5" w14:textId="77777777" w:rsidR="007B205E" w:rsidRDefault="007B205E">
      <w:pPr>
        <w:spacing w:line="440" w:lineRule="exact"/>
        <w:rPr>
          <w:rFonts w:ascii="楷体" w:eastAsia="楷体" w:hAnsi="楷体"/>
          <w:sz w:val="30"/>
          <w:szCs w:val="30"/>
        </w:rPr>
      </w:pPr>
    </w:p>
    <w:p w14:paraId="5741402F" w14:textId="77777777" w:rsidR="007B205E" w:rsidRDefault="00A634CE">
      <w:pPr>
        <w:rPr>
          <w:sz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</w:t>
      </w:r>
    </w:p>
    <w:p w14:paraId="7D4822E3" w14:textId="77777777" w:rsidR="007B205E" w:rsidRDefault="007B205E">
      <w:pPr>
        <w:rPr>
          <w:sz w:val="30"/>
        </w:rPr>
      </w:pPr>
    </w:p>
    <w:p w14:paraId="536F5A2C" w14:textId="77777777" w:rsidR="007B205E" w:rsidRDefault="007B205E">
      <w:pPr>
        <w:jc w:val="center"/>
        <w:rPr>
          <w:sz w:val="30"/>
        </w:rPr>
      </w:pPr>
    </w:p>
    <w:p w14:paraId="71E31FA0" w14:textId="77777777" w:rsidR="007B205E" w:rsidRDefault="007B205E">
      <w:pPr>
        <w:jc w:val="center"/>
        <w:rPr>
          <w:sz w:val="30"/>
        </w:rPr>
      </w:pPr>
    </w:p>
    <w:p w14:paraId="31412E91" w14:textId="77777777" w:rsidR="007B205E" w:rsidRDefault="00A634CE">
      <w:pPr>
        <w:jc w:val="center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浙江工商大学</w:t>
      </w:r>
      <w:r>
        <w:rPr>
          <w:rFonts w:ascii="楷体" w:eastAsia="楷体" w:hAnsi="楷体" w:hint="eastAsia"/>
          <w:sz w:val="30"/>
          <w:szCs w:val="30"/>
        </w:rPr>
        <w:t>会计学院</w:t>
      </w:r>
      <w:r>
        <w:rPr>
          <w:rFonts w:ascii="楷体" w:eastAsia="楷体" w:hAnsi="楷体" w:hint="eastAsia"/>
          <w:sz w:val="30"/>
          <w:szCs w:val="30"/>
        </w:rPr>
        <w:t>制</w:t>
      </w:r>
    </w:p>
    <w:p w14:paraId="2CA44AD1" w14:textId="4247FAD5" w:rsidR="007B205E" w:rsidRDefault="00A634CE">
      <w:pPr>
        <w:ind w:left="540" w:hangingChars="180" w:hanging="540"/>
        <w:jc w:val="center"/>
        <w:rPr>
          <w:sz w:val="30"/>
        </w:rPr>
        <w:sectPr w:rsidR="007B205E">
          <w:headerReference w:type="default" r:id="rId7"/>
          <w:footerReference w:type="even" r:id="rId8"/>
          <w:pgSz w:w="11907" w:h="16840"/>
          <w:pgMar w:top="1304" w:right="1134" w:bottom="1021" w:left="1134" w:header="851" w:footer="851" w:gutter="0"/>
          <w:pgNumType w:start="0"/>
          <w:cols w:space="720"/>
          <w:titlePg/>
          <w:docGrid w:type="lines" w:linePitch="312"/>
        </w:sectPr>
      </w:pPr>
      <w:r>
        <w:rPr>
          <w:rFonts w:ascii="楷体" w:eastAsia="楷体" w:hAnsi="楷体" w:hint="eastAsia"/>
          <w:sz w:val="30"/>
          <w:szCs w:val="30"/>
        </w:rPr>
        <w:t>20</w:t>
      </w:r>
      <w:r w:rsidR="00AF306F">
        <w:rPr>
          <w:rFonts w:ascii="楷体" w:eastAsia="楷体" w:hAnsi="楷体"/>
          <w:sz w:val="30"/>
          <w:szCs w:val="30"/>
        </w:rPr>
        <w:t>21</w:t>
      </w:r>
      <w:r>
        <w:rPr>
          <w:rFonts w:ascii="楷体" w:eastAsia="楷体" w:hAnsi="楷体" w:hint="eastAsia"/>
          <w:sz w:val="30"/>
          <w:szCs w:val="30"/>
        </w:rPr>
        <w:t>年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 w:rsidR="00AF306F">
        <w:rPr>
          <w:rFonts w:ascii="楷体" w:eastAsia="楷体" w:hAnsi="楷体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 w:rsidR="00AF306F">
        <w:rPr>
          <w:rFonts w:ascii="楷体" w:eastAsia="楷体" w:hAnsi="楷体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日</w:t>
      </w:r>
    </w:p>
    <w:p w14:paraId="35D6FB1C" w14:textId="77777777" w:rsidR="007B205E" w:rsidRDefault="00A634CE">
      <w:pPr>
        <w:rPr>
          <w:sz w:val="30"/>
        </w:rPr>
      </w:pPr>
      <w:r>
        <w:rPr>
          <w:rFonts w:hint="eastAsia"/>
          <w:sz w:val="30"/>
        </w:rPr>
        <w:lastRenderedPageBreak/>
        <w:t xml:space="preserve"> </w:t>
      </w: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636"/>
        <w:gridCol w:w="713"/>
        <w:gridCol w:w="708"/>
        <w:gridCol w:w="508"/>
        <w:gridCol w:w="279"/>
        <w:gridCol w:w="501"/>
        <w:gridCol w:w="330"/>
        <w:gridCol w:w="571"/>
        <w:gridCol w:w="315"/>
        <w:gridCol w:w="591"/>
        <w:gridCol w:w="190"/>
        <w:gridCol w:w="172"/>
        <w:gridCol w:w="936"/>
        <w:gridCol w:w="735"/>
        <w:gridCol w:w="151"/>
        <w:gridCol w:w="1286"/>
      </w:tblGrid>
      <w:tr w:rsidR="007B205E" w14:paraId="55EE8B00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136C2A15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名</w:t>
            </w:r>
          </w:p>
        </w:tc>
        <w:tc>
          <w:tcPr>
            <w:tcW w:w="1349" w:type="dxa"/>
            <w:gridSpan w:val="2"/>
            <w:vAlign w:val="center"/>
          </w:tcPr>
          <w:p w14:paraId="379710FD" w14:textId="6F3F40FB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王雪方</w:t>
            </w:r>
          </w:p>
        </w:tc>
        <w:tc>
          <w:tcPr>
            <w:tcW w:w="1216" w:type="dxa"/>
            <w:gridSpan w:val="2"/>
            <w:vAlign w:val="center"/>
          </w:tcPr>
          <w:p w14:paraId="39739DF1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性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别</w:t>
            </w:r>
          </w:p>
        </w:tc>
        <w:tc>
          <w:tcPr>
            <w:tcW w:w="1110" w:type="dxa"/>
            <w:gridSpan w:val="3"/>
            <w:vAlign w:val="center"/>
          </w:tcPr>
          <w:p w14:paraId="237EECD6" w14:textId="68ACC269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女</w:t>
            </w:r>
          </w:p>
        </w:tc>
        <w:tc>
          <w:tcPr>
            <w:tcW w:w="1477" w:type="dxa"/>
            <w:gridSpan w:val="3"/>
            <w:vAlign w:val="center"/>
          </w:tcPr>
          <w:p w14:paraId="57508FC1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出生年月</w:t>
            </w:r>
          </w:p>
        </w:tc>
        <w:tc>
          <w:tcPr>
            <w:tcW w:w="1298" w:type="dxa"/>
            <w:gridSpan w:val="3"/>
            <w:vAlign w:val="center"/>
          </w:tcPr>
          <w:p w14:paraId="48A7B9ED" w14:textId="41FC573C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  <w:r>
              <w:rPr>
                <w:rFonts w:ascii="楷体" w:eastAsia="楷体" w:hAnsi="楷体"/>
                <w:sz w:val="24"/>
              </w:rPr>
              <w:t>990.09</w:t>
            </w:r>
          </w:p>
        </w:tc>
        <w:tc>
          <w:tcPr>
            <w:tcW w:w="735" w:type="dxa"/>
            <w:vAlign w:val="center"/>
          </w:tcPr>
          <w:p w14:paraId="659498A1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民族</w:t>
            </w:r>
          </w:p>
        </w:tc>
        <w:tc>
          <w:tcPr>
            <w:tcW w:w="1437" w:type="dxa"/>
            <w:gridSpan w:val="2"/>
            <w:vAlign w:val="center"/>
          </w:tcPr>
          <w:p w14:paraId="10B04909" w14:textId="08AB776F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汉族</w:t>
            </w:r>
          </w:p>
        </w:tc>
      </w:tr>
      <w:tr w:rsidR="007B205E" w14:paraId="7FCBCBBD" w14:textId="77777777">
        <w:trPr>
          <w:trHeight w:val="624"/>
        </w:trPr>
        <w:tc>
          <w:tcPr>
            <w:tcW w:w="1470" w:type="dxa"/>
            <w:vAlign w:val="center"/>
          </w:tcPr>
          <w:p w14:paraId="3B5769B3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政治面貌</w:t>
            </w:r>
          </w:p>
        </w:tc>
        <w:tc>
          <w:tcPr>
            <w:tcW w:w="1349" w:type="dxa"/>
            <w:gridSpan w:val="2"/>
            <w:vAlign w:val="center"/>
          </w:tcPr>
          <w:p w14:paraId="237EC4AE" w14:textId="3511A09C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</w:t>
            </w:r>
          </w:p>
        </w:tc>
        <w:tc>
          <w:tcPr>
            <w:tcW w:w="1216" w:type="dxa"/>
            <w:gridSpan w:val="2"/>
            <w:vAlign w:val="center"/>
          </w:tcPr>
          <w:p w14:paraId="514C1A15" w14:textId="77777777" w:rsidR="007B205E" w:rsidRDefault="00A634CE">
            <w:pPr>
              <w:spacing w:line="28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专业技</w:t>
            </w:r>
          </w:p>
          <w:p w14:paraId="6F916D6B" w14:textId="77777777" w:rsidR="007B205E" w:rsidRDefault="00A634CE">
            <w:pPr>
              <w:spacing w:line="28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术职务</w:t>
            </w:r>
          </w:p>
        </w:tc>
        <w:tc>
          <w:tcPr>
            <w:tcW w:w="2587" w:type="dxa"/>
            <w:gridSpan w:val="6"/>
            <w:vAlign w:val="center"/>
          </w:tcPr>
          <w:p w14:paraId="391FA140" w14:textId="004B5EDC" w:rsidR="007B205E" w:rsidRDefault="00A564F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讲师</w:t>
            </w:r>
          </w:p>
        </w:tc>
        <w:tc>
          <w:tcPr>
            <w:tcW w:w="1298" w:type="dxa"/>
            <w:gridSpan w:val="3"/>
            <w:vAlign w:val="center"/>
          </w:tcPr>
          <w:p w14:paraId="0D79E600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聘任时间</w:t>
            </w:r>
          </w:p>
        </w:tc>
        <w:tc>
          <w:tcPr>
            <w:tcW w:w="2172" w:type="dxa"/>
            <w:gridSpan w:val="3"/>
            <w:vAlign w:val="center"/>
          </w:tcPr>
          <w:p w14:paraId="187947FF" w14:textId="5ACE2D01" w:rsidR="007B205E" w:rsidRDefault="00B451C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020</w:t>
            </w:r>
            <w:r>
              <w:rPr>
                <w:rFonts w:ascii="楷体" w:eastAsia="楷体" w:hAnsi="楷体" w:hint="eastAsia"/>
                <w:sz w:val="24"/>
              </w:rPr>
              <w:t>年9月</w:t>
            </w:r>
          </w:p>
        </w:tc>
      </w:tr>
      <w:tr w:rsidR="007B205E" w14:paraId="254CDA9A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48540427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行政职务</w:t>
            </w:r>
          </w:p>
        </w:tc>
        <w:tc>
          <w:tcPr>
            <w:tcW w:w="2565" w:type="dxa"/>
            <w:gridSpan w:val="4"/>
            <w:vAlign w:val="center"/>
          </w:tcPr>
          <w:p w14:paraId="5A30149F" w14:textId="5CC2F645" w:rsidR="007B205E" w:rsidRDefault="001A59DB">
            <w:pPr>
              <w:spacing w:line="4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 w14:paraId="01940A68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健康状况</w:t>
            </w:r>
          </w:p>
        </w:tc>
        <w:tc>
          <w:tcPr>
            <w:tcW w:w="3470" w:type="dxa"/>
            <w:gridSpan w:val="6"/>
            <w:vAlign w:val="center"/>
          </w:tcPr>
          <w:p w14:paraId="275FE7D0" w14:textId="3E6EAE4D" w:rsidR="007B205E" w:rsidRDefault="001A59DB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健康</w:t>
            </w:r>
          </w:p>
        </w:tc>
      </w:tr>
      <w:tr w:rsidR="007B205E" w14:paraId="205B8D89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106B023A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最后学历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744136B5" w14:textId="372195C4" w:rsidR="007B205E" w:rsidRDefault="001A59DB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04DCB8D4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毕业时间、专业与学校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22AB4AA6" w14:textId="142057D7" w:rsidR="007B205E" w:rsidRDefault="00B451C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020.06</w:t>
            </w:r>
            <w:r>
              <w:rPr>
                <w:rFonts w:ascii="楷体" w:eastAsia="楷体" w:hAnsi="楷体" w:hint="eastAsia"/>
                <w:sz w:val="24"/>
              </w:rPr>
              <w:t>、会计学、上海财经大学</w:t>
            </w:r>
          </w:p>
        </w:tc>
      </w:tr>
      <w:tr w:rsidR="007B205E" w14:paraId="55A48C6F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73518254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最高学位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1901CE3F" w14:textId="1E7B5938" w:rsidR="007B205E" w:rsidRDefault="001A59DB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755218EE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2"/>
              </w:rPr>
              <w:t>获学位时间与学校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69935EB1" w14:textId="3259DCF7" w:rsidR="007B205E" w:rsidRDefault="00B451C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020.06</w:t>
            </w:r>
            <w:r>
              <w:rPr>
                <w:rFonts w:ascii="楷体" w:eastAsia="楷体" w:hAnsi="楷体" w:hint="eastAsia"/>
                <w:sz w:val="24"/>
              </w:rPr>
              <w:t>、上海财经大学</w:t>
            </w:r>
          </w:p>
        </w:tc>
      </w:tr>
      <w:tr w:rsidR="007B205E" w14:paraId="0B349F7B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24AC59E3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外国语种名称</w:t>
            </w:r>
          </w:p>
        </w:tc>
        <w:tc>
          <w:tcPr>
            <w:tcW w:w="2565" w:type="dxa"/>
            <w:gridSpan w:val="4"/>
            <w:vAlign w:val="center"/>
          </w:tcPr>
          <w:p w14:paraId="030131F6" w14:textId="37D68A07" w:rsidR="007B205E" w:rsidRDefault="00B451C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英语</w:t>
            </w:r>
          </w:p>
        </w:tc>
        <w:tc>
          <w:tcPr>
            <w:tcW w:w="2587" w:type="dxa"/>
            <w:gridSpan w:val="6"/>
            <w:vAlign w:val="center"/>
          </w:tcPr>
          <w:p w14:paraId="5FE64B56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外国语熟练程度</w:t>
            </w:r>
          </w:p>
        </w:tc>
        <w:tc>
          <w:tcPr>
            <w:tcW w:w="3470" w:type="dxa"/>
            <w:gridSpan w:val="6"/>
            <w:vAlign w:val="center"/>
          </w:tcPr>
          <w:p w14:paraId="20E4F917" w14:textId="710E3151" w:rsidR="007B205E" w:rsidRDefault="00B451C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熟练</w:t>
            </w:r>
            <w:r w:rsidRPr="00B451C5">
              <w:rPr>
                <w:rFonts w:ascii="楷体" w:eastAsia="楷体" w:hAnsi="楷体" w:hint="eastAsia"/>
                <w:sz w:val="24"/>
              </w:rPr>
              <w:t>阅读和翻译本专业的书籍和文献资料</w:t>
            </w:r>
          </w:p>
        </w:tc>
      </w:tr>
      <w:tr w:rsidR="007B205E" w14:paraId="40F3B7C6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7CD6E707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参加何学术团体、任何职</w:t>
            </w:r>
          </w:p>
        </w:tc>
        <w:tc>
          <w:tcPr>
            <w:tcW w:w="2565" w:type="dxa"/>
            <w:gridSpan w:val="4"/>
            <w:vAlign w:val="center"/>
          </w:tcPr>
          <w:p w14:paraId="48A97257" w14:textId="070D8353" w:rsidR="007B205E" w:rsidRDefault="00B451C5" w:rsidP="00D92098">
            <w:pPr>
              <w:widowControl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 w14:paraId="2794564A" w14:textId="77777777" w:rsidR="007B205E" w:rsidRDefault="00A634CE">
            <w:pPr>
              <w:widowControl/>
              <w:ind w:firstLineChars="50" w:firstLine="12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研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究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方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向</w:t>
            </w:r>
          </w:p>
        </w:tc>
        <w:tc>
          <w:tcPr>
            <w:tcW w:w="3470" w:type="dxa"/>
            <w:gridSpan w:val="6"/>
            <w:vAlign w:val="center"/>
          </w:tcPr>
          <w:p w14:paraId="2AB6C6C2" w14:textId="7F999913" w:rsidR="007B205E" w:rsidRDefault="00B451C5" w:rsidP="00D92098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公司治理、资本市场中介</w:t>
            </w:r>
            <w:r w:rsidR="008D6CE9">
              <w:rPr>
                <w:rFonts w:ascii="楷体" w:eastAsia="楷体" w:hAnsi="楷体" w:hint="eastAsia"/>
                <w:sz w:val="24"/>
              </w:rPr>
              <w:t>、资本市场财务与会计问题</w:t>
            </w:r>
          </w:p>
        </w:tc>
      </w:tr>
      <w:tr w:rsidR="007B205E" w14:paraId="27581220" w14:textId="77777777">
        <w:trPr>
          <w:cantSplit/>
          <w:trHeight w:val="624"/>
        </w:trPr>
        <w:tc>
          <w:tcPr>
            <w:tcW w:w="2819" w:type="dxa"/>
            <w:gridSpan w:val="3"/>
            <w:vAlign w:val="center"/>
          </w:tcPr>
          <w:p w14:paraId="60DE02B7" w14:textId="77777777" w:rsidR="007B205E" w:rsidRDefault="00A634CE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是否在其他单位担任兼职硕士指导教师</w:t>
            </w:r>
          </w:p>
        </w:tc>
        <w:tc>
          <w:tcPr>
            <w:tcW w:w="1216" w:type="dxa"/>
            <w:gridSpan w:val="2"/>
            <w:vAlign w:val="center"/>
          </w:tcPr>
          <w:p w14:paraId="401B13E0" w14:textId="13ADCC00" w:rsidR="007B205E" w:rsidRDefault="00D92098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否</w:t>
            </w:r>
          </w:p>
        </w:tc>
        <w:tc>
          <w:tcPr>
            <w:tcW w:w="2587" w:type="dxa"/>
            <w:gridSpan w:val="6"/>
            <w:vAlign w:val="center"/>
          </w:tcPr>
          <w:p w14:paraId="69D659B4" w14:textId="77777777" w:rsidR="007B205E" w:rsidRDefault="00A634CE">
            <w:pPr>
              <w:widowControl/>
              <w:ind w:firstLineChars="100" w:firstLine="24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其他兼职单位名称</w:t>
            </w:r>
          </w:p>
        </w:tc>
        <w:tc>
          <w:tcPr>
            <w:tcW w:w="3470" w:type="dxa"/>
            <w:gridSpan w:val="6"/>
            <w:vAlign w:val="center"/>
          </w:tcPr>
          <w:p w14:paraId="5F3C4CB8" w14:textId="0D77D3D3" w:rsidR="007B205E" w:rsidRDefault="00D92098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</w:tr>
      <w:tr w:rsidR="007B205E" w14:paraId="6495AF7F" w14:textId="77777777">
        <w:trPr>
          <w:cantSplit/>
          <w:trHeight w:val="624"/>
        </w:trPr>
        <w:tc>
          <w:tcPr>
            <w:tcW w:w="10092" w:type="dxa"/>
            <w:gridSpan w:val="17"/>
            <w:vAlign w:val="center"/>
          </w:tcPr>
          <w:p w14:paraId="78BC22F3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</w:t>
            </w:r>
            <w:r>
              <w:rPr>
                <w:rFonts w:ascii="楷体" w:eastAsia="楷体" w:hAnsi="楷体" w:hint="eastAsia"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要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工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作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经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历</w:t>
            </w:r>
            <w:r>
              <w:rPr>
                <w:rFonts w:ascii="楷体" w:eastAsia="楷体" w:hAnsi="楷体" w:hint="eastAsia"/>
                <w:sz w:val="24"/>
              </w:rPr>
              <w:t>（读博开始）</w:t>
            </w:r>
          </w:p>
        </w:tc>
      </w:tr>
      <w:tr w:rsidR="007B205E" w14:paraId="15AED872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5D7A98A4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自何年月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14:paraId="433EAEEF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至何年月</w:t>
            </w:r>
          </w:p>
        </w:tc>
        <w:tc>
          <w:tcPr>
            <w:tcW w:w="3803" w:type="dxa"/>
            <w:gridSpan w:val="8"/>
            <w:tcBorders>
              <w:bottom w:val="single" w:sz="4" w:space="0" w:color="auto"/>
            </w:tcBorders>
            <w:vAlign w:val="center"/>
          </w:tcPr>
          <w:p w14:paraId="56C9DB1E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工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作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部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门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18E7F501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职务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职称</w:t>
            </w:r>
          </w:p>
        </w:tc>
      </w:tr>
      <w:tr w:rsidR="007B205E" w14:paraId="0F927EEF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3FEA" w14:textId="3A2EF41E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D92098">
              <w:rPr>
                <w:rFonts w:ascii="楷体" w:eastAsia="楷体" w:hAnsi="楷体"/>
                <w:sz w:val="24"/>
              </w:rPr>
              <w:t>6</w:t>
            </w:r>
            <w:r>
              <w:rPr>
                <w:rFonts w:ascii="楷体" w:eastAsia="楷体" w:hAnsi="楷体" w:hint="eastAsia"/>
                <w:sz w:val="24"/>
              </w:rPr>
              <w:t>0</w:t>
            </w:r>
            <w:r w:rsidR="00D92098">
              <w:rPr>
                <w:rFonts w:ascii="楷体" w:eastAsia="楷体" w:hAnsi="楷体"/>
                <w:sz w:val="24"/>
              </w:rPr>
              <w:t>9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E2F" w14:textId="5903E178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  <w:r w:rsidR="00D92098">
              <w:rPr>
                <w:rFonts w:ascii="楷体" w:eastAsia="楷体" w:hAnsi="楷体"/>
                <w:sz w:val="24"/>
              </w:rPr>
              <w:t>20</w:t>
            </w:r>
            <w:r>
              <w:rPr>
                <w:rFonts w:ascii="楷体" w:eastAsia="楷体" w:hAnsi="楷体" w:hint="eastAsia"/>
                <w:sz w:val="24"/>
              </w:rPr>
              <w:t>0</w:t>
            </w:r>
            <w:r w:rsidR="00D92098">
              <w:rPr>
                <w:rFonts w:ascii="楷体" w:eastAsia="楷体" w:hAnsi="楷体"/>
                <w:sz w:val="24"/>
              </w:rPr>
              <w:t>6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7362" w14:textId="2C851F1D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上海财经大学会计学院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D4A" w14:textId="58885411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博士生</w:t>
            </w:r>
          </w:p>
        </w:tc>
      </w:tr>
      <w:tr w:rsidR="007B205E" w14:paraId="43D42732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6282" w14:textId="487CD006" w:rsidR="007B205E" w:rsidRDefault="00D92098">
            <w:pPr>
              <w:spacing w:line="4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02006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B3E0" w14:textId="77454D18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704" w14:textId="4A024048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浙江工商大学会计学院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F99" w14:textId="5368D47C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讲师</w:t>
            </w:r>
          </w:p>
        </w:tc>
      </w:tr>
      <w:tr w:rsidR="007B205E" w14:paraId="01C0FE4E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715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D8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877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2D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0307208F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4E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F1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003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E2F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10CC516E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6F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AB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75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20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5AB1F978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83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4D9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6E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3E6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503DC693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5E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68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BEF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22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1033B119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664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873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DAD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666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38C791EE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597" w14:textId="77777777" w:rsidR="007B205E" w:rsidRDefault="007B205E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C9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230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CD0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5EFE9C87" w14:textId="77777777">
        <w:trPr>
          <w:cantSplit/>
          <w:trHeight w:val="44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626E2" w14:textId="77777777" w:rsidR="007B205E" w:rsidRDefault="007B205E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  <w:p w14:paraId="477E9A9F" w14:textId="77777777" w:rsidR="007B205E" w:rsidRDefault="007B205E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</w:tc>
      </w:tr>
      <w:tr w:rsidR="007B205E" w14:paraId="54339945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DEB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作为第一</w:t>
            </w:r>
            <w:r>
              <w:rPr>
                <w:rFonts w:ascii="楷体" w:eastAsia="楷体" w:hAnsi="楷体" w:hint="eastAsia"/>
                <w:sz w:val="24"/>
              </w:rPr>
              <w:t>作者（或通讯作者）</w:t>
            </w:r>
            <w:r>
              <w:rPr>
                <w:rFonts w:ascii="楷体" w:eastAsia="楷体" w:hAnsi="楷体" w:hint="eastAsia"/>
                <w:sz w:val="24"/>
              </w:rPr>
              <w:t>发表的论文</w:t>
            </w:r>
          </w:p>
        </w:tc>
      </w:tr>
      <w:tr w:rsidR="007B205E" w14:paraId="5A1FF361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D14B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论文题目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134C" w14:textId="77777777" w:rsidR="007B205E" w:rsidRDefault="00A634CE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第一作者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769" w14:textId="77777777" w:rsidR="007B205E" w:rsidRDefault="00A634CE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通讯作者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F7F4" w14:textId="77777777" w:rsidR="007B205E" w:rsidRDefault="00A634CE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发表刊物名称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1931" w14:textId="77777777" w:rsidR="007B205E" w:rsidRDefault="00A634CE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发表时间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4691" w14:textId="77777777" w:rsidR="007B205E" w:rsidRDefault="00A634CE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级别</w:t>
            </w:r>
          </w:p>
        </w:tc>
      </w:tr>
      <w:tr w:rsidR="007B205E" w14:paraId="4AF8ABC4" w14:textId="77777777">
        <w:trPr>
          <w:cantSplit/>
          <w:trHeight w:val="815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ADC0" w14:textId="695D44A6" w:rsidR="007B205E" w:rsidRDefault="00AF306F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 w:rsidRPr="00AF306F">
              <w:rPr>
                <w:rFonts w:ascii="楷体" w:eastAsia="楷体" w:hAnsi="楷体" w:hint="eastAsia"/>
                <w:sz w:val="24"/>
              </w:rPr>
              <w:t>“房产限购政策有助于实体企业“脱虚返实”吗</w:t>
            </w:r>
            <w:r>
              <w:rPr>
                <w:rFonts w:ascii="楷体" w:eastAsia="楷体" w:hAnsi="楷体" w:hint="eastAsia"/>
                <w:sz w:val="24"/>
              </w:rPr>
              <w:t>？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6C9A" w14:textId="76C7408B" w:rsidR="007B205E" w:rsidRDefault="00AF306F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胡宁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1F38" w14:textId="05E656F5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王雪方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7ED" w14:textId="4AC44E1D" w:rsidR="007B205E" w:rsidRDefault="00D92098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南开管理评论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6E1B" w14:textId="118849A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201</w:t>
            </w:r>
            <w:r w:rsidR="00AF306F">
              <w:rPr>
                <w:rFonts w:ascii="楷体" w:eastAsia="楷体" w:hAnsi="楷体"/>
                <w:spacing w:val="-12"/>
                <w:sz w:val="24"/>
              </w:rPr>
              <w:t>9</w:t>
            </w:r>
            <w:r>
              <w:rPr>
                <w:rFonts w:ascii="楷体" w:eastAsia="楷体" w:hAnsi="楷体" w:hint="eastAsia"/>
                <w:spacing w:val="-12"/>
                <w:sz w:val="24"/>
              </w:rPr>
              <w:t>0</w:t>
            </w:r>
            <w:r w:rsidR="00AF306F">
              <w:rPr>
                <w:rFonts w:ascii="楷体" w:eastAsia="楷体" w:hAnsi="楷体"/>
                <w:spacing w:val="-12"/>
                <w:sz w:val="24"/>
              </w:rPr>
              <w:t>8</w:t>
            </w:r>
            <w:r>
              <w:rPr>
                <w:rFonts w:ascii="楷体" w:eastAsia="楷体" w:hAnsi="楷体" w:hint="eastAsia"/>
                <w:spacing w:val="-12"/>
                <w:sz w:val="24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7EF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一级</w:t>
            </w:r>
          </w:p>
        </w:tc>
      </w:tr>
      <w:tr w:rsidR="007B205E" w14:paraId="44970E8A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6647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971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63B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125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74C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337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611A5077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8C96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492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73E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EA2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C2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0EA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7687A678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C97C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753C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5AD0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9323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7AA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64A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1FC44505" w14:textId="77777777">
        <w:trPr>
          <w:cantSplit/>
          <w:trHeight w:val="90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4C31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E4B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366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7CF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DE4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4B3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3FF648F6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8CD5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B42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F24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202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652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0D83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3F17816F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CE32" w14:textId="77777777" w:rsidR="007B205E" w:rsidRDefault="007B205E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434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94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E19C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E334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3150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07F4C9D8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D6215" w14:textId="77777777" w:rsidR="007B205E" w:rsidRDefault="00A634CE">
            <w:pPr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说明：第一作者（或通讯作者）身份（按照学校科研部相关办法认定归属）在学校认定的一级以上学术期刊上（或学校认定的级别等同一级及以上的国外期刊）发表论文。</w:t>
            </w:r>
          </w:p>
          <w:p w14:paraId="79388289" w14:textId="77777777" w:rsidR="007B205E" w:rsidRDefault="007B205E">
            <w:pPr>
              <w:rPr>
                <w:rFonts w:ascii="楷体" w:eastAsia="楷体" w:hAnsi="楷体"/>
                <w:sz w:val="20"/>
              </w:rPr>
            </w:pPr>
          </w:p>
        </w:tc>
      </w:tr>
      <w:tr w:rsidR="007B205E" w14:paraId="18DE1CE6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54F0118C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出版学术专著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案例入选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资政报告采纳等</w:t>
            </w:r>
          </w:p>
        </w:tc>
      </w:tr>
      <w:tr w:rsidR="007B205E" w14:paraId="2FCDDAC2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1C0772C2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名称</w:t>
            </w:r>
          </w:p>
        </w:tc>
        <w:tc>
          <w:tcPr>
            <w:tcW w:w="3457" w:type="dxa"/>
            <w:gridSpan w:val="9"/>
            <w:vAlign w:val="center"/>
          </w:tcPr>
          <w:p w14:paraId="64CA2FBA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出版、入选、批示</w:t>
            </w:r>
            <w:r>
              <w:rPr>
                <w:rFonts w:ascii="楷体" w:eastAsia="楷体" w:hAnsi="楷体" w:hint="eastAsia"/>
                <w:spacing w:val="-12"/>
                <w:sz w:val="24"/>
              </w:rPr>
              <w:t>单位</w:t>
            </w:r>
          </w:p>
        </w:tc>
        <w:tc>
          <w:tcPr>
            <w:tcW w:w="1822" w:type="dxa"/>
            <w:gridSpan w:val="3"/>
            <w:vAlign w:val="center"/>
          </w:tcPr>
          <w:p w14:paraId="3B95D5B3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时间</w:t>
            </w:r>
          </w:p>
        </w:tc>
        <w:tc>
          <w:tcPr>
            <w:tcW w:w="1286" w:type="dxa"/>
            <w:vAlign w:val="center"/>
          </w:tcPr>
          <w:p w14:paraId="7E3419C7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排名</w:t>
            </w:r>
          </w:p>
        </w:tc>
      </w:tr>
      <w:tr w:rsidR="007B205E" w14:paraId="5F06F2DA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074E1ADF" w14:textId="419E9BB3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5A69A10C" w14:textId="7CC7F156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21542081" w14:textId="1D826788" w:rsidR="007B205E" w:rsidRDefault="007B205E">
            <w:pPr>
              <w:spacing w:line="420" w:lineRule="exact"/>
              <w:ind w:firstLineChars="200" w:firstLine="432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36FB1DB" w14:textId="2ECA867A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42FF7C5C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289F7C4C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0970470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3362969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837E2A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06004439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5E529EC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22A20B7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3D9E9F8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095B134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68CAF7E0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5345EA9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3C4673C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75D59FD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F610A0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04051485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4D9428D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47EF7920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4906A33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EB0E9C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7B205E" w14:paraId="1C86ED3B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0DFA6" w14:textId="77777777" w:rsidR="007B205E" w:rsidRDefault="00A634CE">
            <w:pPr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说明：关于</w:t>
            </w:r>
            <w:r>
              <w:rPr>
                <w:rFonts w:eastAsia="楷体_GB2312" w:hint="eastAsia"/>
              </w:rPr>
              <w:t>A</w:t>
            </w:r>
            <w:r>
              <w:rPr>
                <w:rFonts w:eastAsia="楷体_GB2312" w:hint="eastAsia"/>
              </w:rPr>
              <w:t>、</w:t>
            </w:r>
            <w:r>
              <w:rPr>
                <w:rFonts w:eastAsia="楷体_GB2312"/>
              </w:rPr>
              <w:t>B</w:t>
            </w:r>
            <w:r>
              <w:rPr>
                <w:rFonts w:eastAsia="楷体_GB2312" w:hint="eastAsia"/>
              </w:rPr>
              <w:t>类学术专著认定以学校社会科学部文件为准。</w:t>
            </w:r>
          </w:p>
          <w:p w14:paraId="20C0B906" w14:textId="77777777" w:rsidR="007B205E" w:rsidRDefault="007B205E">
            <w:pPr>
              <w:rPr>
                <w:rFonts w:eastAsia="楷体_GB2312"/>
              </w:rPr>
            </w:pPr>
          </w:p>
        </w:tc>
      </w:tr>
      <w:tr w:rsidR="007B205E" w14:paraId="79CF9A2B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7F479FEF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科研成果获得省部级三等以上奖励情况</w:t>
            </w:r>
          </w:p>
        </w:tc>
      </w:tr>
      <w:tr w:rsidR="007B205E" w14:paraId="70ADD3DE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2C5A57B0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奖励类别</w:t>
            </w:r>
          </w:p>
        </w:tc>
        <w:tc>
          <w:tcPr>
            <w:tcW w:w="2189" w:type="dxa"/>
            <w:gridSpan w:val="5"/>
            <w:vAlign w:val="center"/>
          </w:tcPr>
          <w:p w14:paraId="20E2BC5A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获奖项目名称</w:t>
            </w:r>
          </w:p>
        </w:tc>
        <w:tc>
          <w:tcPr>
            <w:tcW w:w="1268" w:type="dxa"/>
            <w:gridSpan w:val="4"/>
            <w:vAlign w:val="center"/>
          </w:tcPr>
          <w:p w14:paraId="35609220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获奖等级</w:t>
            </w:r>
          </w:p>
        </w:tc>
        <w:tc>
          <w:tcPr>
            <w:tcW w:w="1822" w:type="dxa"/>
            <w:gridSpan w:val="3"/>
            <w:vAlign w:val="center"/>
          </w:tcPr>
          <w:p w14:paraId="54D2AFC3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获奖时间</w:t>
            </w:r>
          </w:p>
        </w:tc>
        <w:tc>
          <w:tcPr>
            <w:tcW w:w="1286" w:type="dxa"/>
            <w:vAlign w:val="center"/>
          </w:tcPr>
          <w:p w14:paraId="31ADB963" w14:textId="77777777" w:rsidR="007B205E" w:rsidRDefault="00A634CE">
            <w:pPr>
              <w:spacing w:line="420" w:lineRule="exact"/>
              <w:ind w:firstLineChars="100" w:firstLine="216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排名</w:t>
            </w:r>
          </w:p>
        </w:tc>
      </w:tr>
      <w:tr w:rsidR="007B205E" w14:paraId="556A1D74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57A5E1BC" w14:textId="2A95C765" w:rsidR="007B205E" w:rsidRDefault="007B205E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 w14:paraId="11D1CD54" w14:textId="4F0F35B2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14:paraId="38BED5CD" w14:textId="158BDCDC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0C1CDB7D" w14:textId="31A4ACAE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A1CFEDC" w14:textId="15815100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7F01B66F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62F8DBA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 w14:paraId="00109BA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14:paraId="1830D9D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252119F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01ED131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41D57D71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7FC0CE2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 w14:paraId="22B20C2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14:paraId="238A225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05545773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0FAB833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7AB18A51" w14:textId="77777777">
        <w:trPr>
          <w:cantSplit/>
          <w:trHeight w:val="397"/>
        </w:trPr>
        <w:tc>
          <w:tcPr>
            <w:tcW w:w="3527" w:type="dxa"/>
            <w:gridSpan w:val="4"/>
            <w:tcBorders>
              <w:bottom w:val="single" w:sz="4" w:space="0" w:color="auto"/>
            </w:tcBorders>
            <w:vAlign w:val="center"/>
          </w:tcPr>
          <w:p w14:paraId="363A3530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sz="4" w:space="0" w:color="auto"/>
            </w:tcBorders>
            <w:vAlign w:val="center"/>
          </w:tcPr>
          <w:p w14:paraId="721743C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center"/>
          </w:tcPr>
          <w:p w14:paraId="0191401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14:paraId="3C541E0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0211A9F3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1DBCB2FA" w14:textId="77777777">
        <w:trPr>
          <w:cantSplit/>
          <w:trHeight w:val="397"/>
        </w:trPr>
        <w:tc>
          <w:tcPr>
            <w:tcW w:w="3527" w:type="dxa"/>
            <w:gridSpan w:val="4"/>
            <w:tcBorders>
              <w:bottom w:val="single" w:sz="4" w:space="0" w:color="auto"/>
            </w:tcBorders>
            <w:vAlign w:val="center"/>
          </w:tcPr>
          <w:p w14:paraId="08144AB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sz="4" w:space="0" w:color="auto"/>
            </w:tcBorders>
            <w:vAlign w:val="center"/>
          </w:tcPr>
          <w:p w14:paraId="0D83915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center"/>
          </w:tcPr>
          <w:p w14:paraId="0B6CAE2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14:paraId="6361A9F7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4C2517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7E66D5C" w14:textId="77777777">
        <w:trPr>
          <w:cantSplit/>
          <w:trHeight w:val="397"/>
        </w:trPr>
        <w:tc>
          <w:tcPr>
            <w:tcW w:w="3527" w:type="dxa"/>
            <w:gridSpan w:val="4"/>
            <w:tcBorders>
              <w:bottom w:val="single" w:sz="4" w:space="0" w:color="auto"/>
            </w:tcBorders>
            <w:vAlign w:val="center"/>
          </w:tcPr>
          <w:p w14:paraId="6B2AEBBF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sz="4" w:space="0" w:color="auto"/>
            </w:tcBorders>
            <w:vAlign w:val="center"/>
          </w:tcPr>
          <w:p w14:paraId="68A2F0C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center"/>
          </w:tcPr>
          <w:p w14:paraId="4DFCD06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14:paraId="76D3B06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223F12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8637DA3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FE2B40" w14:textId="77777777" w:rsidR="007B205E" w:rsidRDefault="00A634CE">
            <w:pPr>
              <w:spacing w:line="240" w:lineRule="atLeast"/>
              <w:rPr>
                <w:rFonts w:eastAsia="楷体_GB2312"/>
              </w:rPr>
            </w:pPr>
            <w:r>
              <w:rPr>
                <w:rFonts w:eastAsia="楷体_GB2312" w:hint="eastAsia"/>
              </w:rPr>
              <w:lastRenderedPageBreak/>
              <w:t>说明：作为第一完成人获得省部级优秀科研和教学成果三等奖以上，或作为第二完成人获得过二等奖以上，或作为第三完成人获得过一等奖以上。</w:t>
            </w:r>
          </w:p>
          <w:p w14:paraId="2ACE255F" w14:textId="77777777" w:rsidR="007B205E" w:rsidRDefault="007B205E">
            <w:pPr>
              <w:rPr>
                <w:rFonts w:eastAsia="楷体_GB2312"/>
              </w:rPr>
            </w:pPr>
          </w:p>
          <w:p w14:paraId="417C6F4D" w14:textId="77777777" w:rsidR="007B205E" w:rsidRDefault="007B205E">
            <w:pPr>
              <w:rPr>
                <w:rFonts w:eastAsia="楷体_GB2312"/>
              </w:rPr>
            </w:pPr>
          </w:p>
          <w:p w14:paraId="5DC6A2E1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</w:tc>
      </w:tr>
      <w:tr w:rsidR="007B205E" w14:paraId="6A05F7B9" w14:textId="77777777">
        <w:trPr>
          <w:cantSplit/>
          <w:trHeight w:val="56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0BD79F46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主持的科研项目情况</w:t>
            </w:r>
          </w:p>
        </w:tc>
      </w:tr>
      <w:tr w:rsidR="007B205E" w14:paraId="675568C3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01FD765D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项目来源</w:t>
            </w:r>
          </w:p>
        </w:tc>
        <w:tc>
          <w:tcPr>
            <w:tcW w:w="2208" w:type="dxa"/>
            <w:gridSpan w:val="4"/>
            <w:vAlign w:val="center"/>
          </w:tcPr>
          <w:p w14:paraId="73B26E73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项目名称</w:t>
            </w:r>
          </w:p>
        </w:tc>
        <w:tc>
          <w:tcPr>
            <w:tcW w:w="2498" w:type="dxa"/>
            <w:gridSpan w:val="6"/>
            <w:vAlign w:val="center"/>
          </w:tcPr>
          <w:p w14:paraId="1F44397A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22"/>
                <w:sz w:val="24"/>
              </w:rPr>
              <w:t>项目起讫时间</w:t>
            </w:r>
          </w:p>
          <w:p w14:paraId="175DC5EE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22"/>
                <w:sz w:val="24"/>
              </w:rPr>
              <w:t>（经费到账时间）</w:t>
            </w:r>
          </w:p>
        </w:tc>
        <w:tc>
          <w:tcPr>
            <w:tcW w:w="1843" w:type="dxa"/>
            <w:gridSpan w:val="3"/>
            <w:vAlign w:val="center"/>
          </w:tcPr>
          <w:p w14:paraId="037EEF51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pacing w:val="-20"/>
                <w:sz w:val="24"/>
              </w:rPr>
            </w:pPr>
            <w:r>
              <w:rPr>
                <w:rFonts w:ascii="楷体" w:eastAsia="楷体" w:hAnsi="楷体" w:hint="eastAsia"/>
                <w:spacing w:val="-20"/>
                <w:sz w:val="24"/>
              </w:rPr>
              <w:t>合同经费（万元）</w:t>
            </w:r>
          </w:p>
        </w:tc>
        <w:tc>
          <w:tcPr>
            <w:tcW w:w="1437" w:type="dxa"/>
            <w:gridSpan w:val="2"/>
            <w:vAlign w:val="center"/>
          </w:tcPr>
          <w:p w14:paraId="37AF9E37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spacing w:val="-20"/>
                <w:sz w:val="24"/>
              </w:rPr>
              <w:t>近两年</w:t>
            </w:r>
            <w:r>
              <w:rPr>
                <w:rFonts w:ascii="楷体" w:eastAsia="楷体" w:hAnsi="楷体" w:hint="eastAsia"/>
                <w:spacing w:val="-20"/>
                <w:sz w:val="24"/>
              </w:rPr>
              <w:t>到账经费（万元）</w:t>
            </w:r>
          </w:p>
        </w:tc>
      </w:tr>
      <w:tr w:rsidR="007B205E" w14:paraId="55BA066D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52A0F74D" w14:textId="1E66DA2E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2"/>
              </w:rPr>
              <w:t>国家</w:t>
            </w:r>
            <w:r w:rsidR="00217C7B">
              <w:rPr>
                <w:rFonts w:ascii="楷体" w:eastAsia="楷体" w:hAnsi="楷体" w:hint="eastAsia"/>
                <w:sz w:val="22"/>
              </w:rPr>
              <w:t>自然</w:t>
            </w:r>
            <w:r>
              <w:rPr>
                <w:rFonts w:ascii="楷体" w:eastAsia="楷体" w:hAnsi="楷体" w:hint="eastAsia"/>
                <w:sz w:val="22"/>
              </w:rPr>
              <w:t>科学基金</w:t>
            </w:r>
          </w:p>
        </w:tc>
        <w:tc>
          <w:tcPr>
            <w:tcW w:w="2208" w:type="dxa"/>
            <w:gridSpan w:val="4"/>
            <w:vAlign w:val="center"/>
          </w:tcPr>
          <w:p w14:paraId="043C257C" w14:textId="6A0AB348" w:rsidR="007B205E" w:rsidRPr="008D6CE9" w:rsidRDefault="008D6CE9">
            <w:pPr>
              <w:spacing w:line="3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D6CE9">
              <w:rPr>
                <w:rFonts w:ascii="楷体" w:eastAsia="楷体" w:hAnsi="楷体" w:hint="eastAsia"/>
                <w:sz w:val="18"/>
                <w:szCs w:val="18"/>
              </w:rPr>
              <w:t>承销商个体社会关系网络嵌入对企业债券发行的影响研究</w:t>
            </w:r>
          </w:p>
        </w:tc>
        <w:tc>
          <w:tcPr>
            <w:tcW w:w="2498" w:type="dxa"/>
            <w:gridSpan w:val="6"/>
            <w:vAlign w:val="center"/>
          </w:tcPr>
          <w:p w14:paraId="1276B7BA" w14:textId="4BCDB09D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  <w:r w:rsidR="00217C7B">
              <w:rPr>
                <w:rFonts w:ascii="楷体" w:eastAsia="楷体" w:hAnsi="楷体"/>
                <w:sz w:val="24"/>
              </w:rPr>
              <w:t>22</w:t>
            </w:r>
            <w:r>
              <w:rPr>
                <w:rFonts w:ascii="楷体" w:eastAsia="楷体" w:hAnsi="楷体" w:hint="eastAsia"/>
                <w:sz w:val="24"/>
              </w:rPr>
              <w:t>0</w:t>
            </w:r>
            <w:r w:rsidR="00217C7B">
              <w:rPr>
                <w:rFonts w:ascii="楷体" w:eastAsia="楷体" w:hAnsi="楷体"/>
                <w:sz w:val="24"/>
              </w:rPr>
              <w:t>1</w:t>
            </w:r>
            <w:r>
              <w:rPr>
                <w:rFonts w:ascii="楷体" w:eastAsia="楷体" w:hAnsi="楷体" w:hint="eastAsia"/>
                <w:sz w:val="24"/>
              </w:rPr>
              <w:t>01-202</w:t>
            </w:r>
            <w:r w:rsidR="00217C7B">
              <w:rPr>
                <w:rFonts w:ascii="楷体" w:eastAsia="楷体" w:hAnsi="楷体"/>
                <w:sz w:val="24"/>
              </w:rPr>
              <w:t>412</w:t>
            </w:r>
            <w:r>
              <w:rPr>
                <w:rFonts w:ascii="楷体" w:eastAsia="楷体" w:hAnsi="楷体" w:hint="eastAsia"/>
                <w:sz w:val="24"/>
              </w:rPr>
              <w:t>3</w:t>
            </w:r>
            <w:r w:rsidR="00217C7B">
              <w:rPr>
                <w:rFonts w:ascii="楷体" w:eastAsia="楷体" w:hAnsi="楷体"/>
                <w:sz w:val="24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6F731E74" w14:textId="0B9EC3DD" w:rsidR="007B205E" w:rsidRDefault="00217C7B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3</w:t>
            </w:r>
            <w:r w:rsidR="00A634CE">
              <w:rPr>
                <w:rFonts w:ascii="楷体" w:eastAsia="楷体" w:hAnsi="楷体" w:hint="eastAsia"/>
                <w:sz w:val="24"/>
              </w:rPr>
              <w:t>0</w:t>
            </w:r>
          </w:p>
        </w:tc>
        <w:tc>
          <w:tcPr>
            <w:tcW w:w="1437" w:type="dxa"/>
            <w:gridSpan w:val="2"/>
            <w:vAlign w:val="center"/>
          </w:tcPr>
          <w:p w14:paraId="2E6437B6" w14:textId="2E912643" w:rsidR="007B205E" w:rsidRDefault="0067413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  <w:r>
              <w:rPr>
                <w:rFonts w:ascii="楷体" w:eastAsia="楷体" w:hAnsi="楷体"/>
                <w:sz w:val="24"/>
              </w:rPr>
              <w:t>5</w:t>
            </w:r>
          </w:p>
        </w:tc>
      </w:tr>
      <w:tr w:rsidR="007B205E" w14:paraId="41FA0FDA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5C955E1C" w14:textId="7500179A" w:rsidR="007B205E" w:rsidRDefault="00217C7B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地方政府委托</w:t>
            </w:r>
          </w:p>
        </w:tc>
        <w:tc>
          <w:tcPr>
            <w:tcW w:w="2208" w:type="dxa"/>
            <w:gridSpan w:val="4"/>
            <w:vAlign w:val="center"/>
          </w:tcPr>
          <w:p w14:paraId="69484231" w14:textId="19D7AD6C" w:rsidR="007B205E" w:rsidRPr="008D6CE9" w:rsidRDefault="008D6CE9">
            <w:pPr>
              <w:spacing w:line="3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D6CE9">
              <w:rPr>
                <w:rFonts w:ascii="楷体" w:eastAsia="楷体" w:hAnsi="楷体" w:hint="eastAsia"/>
                <w:sz w:val="18"/>
                <w:szCs w:val="18"/>
              </w:rPr>
              <w:t>乐清市质量强市“十四五”发展规划</w:t>
            </w:r>
          </w:p>
        </w:tc>
        <w:tc>
          <w:tcPr>
            <w:tcW w:w="2498" w:type="dxa"/>
            <w:gridSpan w:val="6"/>
            <w:vAlign w:val="center"/>
          </w:tcPr>
          <w:p w14:paraId="142052D5" w14:textId="02CD376E" w:rsidR="007B205E" w:rsidRDefault="00217C7B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021</w:t>
            </w:r>
            <w:r w:rsidR="008D6CE9">
              <w:rPr>
                <w:rFonts w:ascii="楷体" w:eastAsia="楷体" w:hAnsi="楷体"/>
                <w:sz w:val="24"/>
              </w:rPr>
              <w:t>0301</w:t>
            </w:r>
            <w:r w:rsidR="008D6CE9">
              <w:rPr>
                <w:rFonts w:ascii="楷体" w:eastAsia="楷体" w:hAnsi="楷体" w:hint="eastAsia"/>
                <w:sz w:val="24"/>
              </w:rPr>
              <w:t>-</w:t>
            </w:r>
            <w:r w:rsidR="008D6CE9">
              <w:rPr>
                <w:rFonts w:ascii="楷体" w:eastAsia="楷体" w:hAnsi="楷体"/>
                <w:sz w:val="24"/>
              </w:rPr>
              <w:t>20210730</w:t>
            </w:r>
          </w:p>
        </w:tc>
        <w:tc>
          <w:tcPr>
            <w:tcW w:w="1843" w:type="dxa"/>
            <w:gridSpan w:val="3"/>
            <w:vAlign w:val="center"/>
          </w:tcPr>
          <w:p w14:paraId="3716609D" w14:textId="4B46587B" w:rsidR="007B205E" w:rsidRDefault="00217C7B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9</w:t>
            </w:r>
            <w:r>
              <w:rPr>
                <w:rFonts w:ascii="楷体" w:eastAsia="楷体" w:hAnsi="楷体"/>
                <w:sz w:val="24"/>
              </w:rPr>
              <w:t>.5</w:t>
            </w:r>
          </w:p>
        </w:tc>
        <w:tc>
          <w:tcPr>
            <w:tcW w:w="1437" w:type="dxa"/>
            <w:gridSpan w:val="2"/>
            <w:vAlign w:val="center"/>
          </w:tcPr>
          <w:p w14:paraId="70853974" w14:textId="024E4FB6" w:rsidR="007B205E" w:rsidRDefault="00217C7B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9</w:t>
            </w:r>
            <w:r>
              <w:rPr>
                <w:rFonts w:ascii="楷体" w:eastAsia="楷体" w:hAnsi="楷体"/>
                <w:sz w:val="24"/>
              </w:rPr>
              <w:t>.5</w:t>
            </w:r>
          </w:p>
        </w:tc>
      </w:tr>
      <w:tr w:rsidR="007B205E" w14:paraId="453A034D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313EE9A6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55965BC5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044B85F0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05DF4D8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F86E634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ED834A1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5D9D7378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7C639BE8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146100E8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86C6DDD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2BFB039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FD9481F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3767C7A0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23621560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04DACBF6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8CF45CD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2B5B479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5D41F282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3DB08FA6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3983AA99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0B347A84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74CBFA4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660DE6D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734F1C1C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4601492E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3A614F64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422F7576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1BA0A4F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92A3564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3A0FC5A4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3CF655C2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5144C96B" w14:textId="77777777" w:rsidR="007B205E" w:rsidRDefault="007B205E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56EFF4D2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E900C28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72F3BA4" w14:textId="77777777" w:rsidR="007B205E" w:rsidRDefault="007B205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241E40D" w14:textId="77777777">
        <w:trPr>
          <w:cantSplit/>
          <w:trHeight w:val="567"/>
        </w:trPr>
        <w:tc>
          <w:tcPr>
            <w:tcW w:w="8655" w:type="dxa"/>
            <w:gridSpan w:val="15"/>
            <w:vAlign w:val="center"/>
          </w:tcPr>
          <w:p w14:paraId="0A1DEDDD" w14:textId="77777777" w:rsidR="007B205E" w:rsidRDefault="00A634CE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合计</w:t>
            </w:r>
          </w:p>
        </w:tc>
        <w:tc>
          <w:tcPr>
            <w:tcW w:w="1437" w:type="dxa"/>
            <w:gridSpan w:val="2"/>
            <w:vAlign w:val="center"/>
          </w:tcPr>
          <w:p w14:paraId="393ADD20" w14:textId="1D006C67" w:rsidR="007B205E" w:rsidRDefault="0067413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24.5</w:t>
            </w:r>
          </w:p>
        </w:tc>
      </w:tr>
    </w:tbl>
    <w:p w14:paraId="54D68EE1" w14:textId="77777777" w:rsidR="007B205E" w:rsidRDefault="00A634CE">
      <w:pPr>
        <w:rPr>
          <w:rFonts w:ascii="楷体" w:eastAsia="楷体" w:hAnsi="楷体"/>
          <w:sz w:val="20"/>
        </w:rPr>
      </w:pPr>
      <w:r>
        <w:rPr>
          <w:rFonts w:eastAsia="楷体_GB2312" w:hint="eastAsia"/>
        </w:rPr>
        <w:t>说明：主持的省部级以上科研项目，或作为主持人</w:t>
      </w:r>
      <w:r>
        <w:rPr>
          <w:rFonts w:eastAsia="楷体_GB2312" w:hint="eastAsia"/>
          <w:b/>
        </w:rPr>
        <w:t>在上述时间期限内</w:t>
      </w:r>
      <w:r>
        <w:rPr>
          <w:rFonts w:eastAsia="楷体_GB2312" w:hint="eastAsia"/>
        </w:rPr>
        <w:t>获得的校外科研经费总额达</w:t>
      </w:r>
      <w:r>
        <w:rPr>
          <w:rFonts w:eastAsia="楷体_GB2312" w:hint="eastAsia"/>
        </w:rPr>
        <w:t>10</w:t>
      </w:r>
      <w:r>
        <w:rPr>
          <w:rFonts w:eastAsia="楷体_GB2312" w:hint="eastAsia"/>
        </w:rPr>
        <w:t>万元（文科类）、</w:t>
      </w:r>
      <w:r>
        <w:rPr>
          <w:rFonts w:eastAsia="楷体_GB2312" w:hint="eastAsia"/>
        </w:rPr>
        <w:t>20</w:t>
      </w:r>
      <w:r>
        <w:rPr>
          <w:rFonts w:eastAsia="楷体_GB2312" w:hint="eastAsia"/>
        </w:rPr>
        <w:t>万元（理工类）以上的科研项目（含横向科研项目）。</w:t>
      </w:r>
    </w:p>
    <w:p w14:paraId="46342481" w14:textId="77777777" w:rsidR="007B205E" w:rsidRDefault="007B205E">
      <w:pPr>
        <w:rPr>
          <w:rFonts w:ascii="楷体" w:eastAsia="楷体" w:hAnsi="楷体"/>
          <w:sz w:val="20"/>
        </w:rPr>
      </w:pPr>
    </w:p>
    <w:p w14:paraId="59694FBD" w14:textId="77777777" w:rsidR="007B205E" w:rsidRDefault="007B205E">
      <w:pPr>
        <w:rPr>
          <w:rFonts w:ascii="楷体" w:eastAsia="楷体" w:hAnsi="楷体"/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60"/>
        <w:gridCol w:w="2414"/>
        <w:gridCol w:w="2691"/>
        <w:gridCol w:w="134"/>
        <w:gridCol w:w="1425"/>
        <w:gridCol w:w="142"/>
        <w:gridCol w:w="137"/>
        <w:gridCol w:w="1564"/>
      </w:tblGrid>
      <w:tr w:rsidR="007B205E" w14:paraId="7BE0C92D" w14:textId="77777777">
        <w:trPr>
          <w:trHeight w:val="560"/>
        </w:trPr>
        <w:tc>
          <w:tcPr>
            <w:tcW w:w="10031" w:type="dxa"/>
            <w:gridSpan w:val="9"/>
          </w:tcPr>
          <w:p w14:paraId="3824EE90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主讲</w:t>
            </w:r>
            <w:r>
              <w:rPr>
                <w:rFonts w:ascii="楷体" w:eastAsia="楷体" w:hAnsi="楷体" w:hint="eastAsia"/>
                <w:sz w:val="24"/>
              </w:rPr>
              <w:t>或合作讲授</w:t>
            </w:r>
            <w:r>
              <w:rPr>
                <w:rFonts w:ascii="楷体" w:eastAsia="楷体" w:hAnsi="楷体" w:hint="eastAsia"/>
                <w:sz w:val="24"/>
              </w:rPr>
              <w:t>研究生课程</w:t>
            </w:r>
          </w:p>
        </w:tc>
      </w:tr>
      <w:tr w:rsidR="007B205E" w14:paraId="52AEC516" w14:textId="77777777">
        <w:trPr>
          <w:trHeight w:val="588"/>
        </w:trPr>
        <w:tc>
          <w:tcPr>
            <w:tcW w:w="1364" w:type="dxa"/>
          </w:tcPr>
          <w:p w14:paraId="7992AC65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时</w:t>
            </w:r>
            <w:r>
              <w:rPr>
                <w:rFonts w:ascii="楷体" w:eastAsia="楷体" w:hAnsi="楷体" w:hint="eastAsia"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sz w:val="24"/>
              </w:rPr>
              <w:t>间</w:t>
            </w:r>
          </w:p>
        </w:tc>
        <w:tc>
          <w:tcPr>
            <w:tcW w:w="5399" w:type="dxa"/>
            <w:gridSpan w:val="4"/>
          </w:tcPr>
          <w:p w14:paraId="0AEC9202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课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程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名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称</w:t>
            </w:r>
          </w:p>
        </w:tc>
        <w:tc>
          <w:tcPr>
            <w:tcW w:w="1704" w:type="dxa"/>
            <w:gridSpan w:val="3"/>
          </w:tcPr>
          <w:p w14:paraId="30AA1F2F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时</w:t>
            </w:r>
          </w:p>
        </w:tc>
        <w:tc>
          <w:tcPr>
            <w:tcW w:w="1564" w:type="dxa"/>
          </w:tcPr>
          <w:p w14:paraId="097B1A5B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学分</w:t>
            </w:r>
          </w:p>
        </w:tc>
      </w:tr>
      <w:tr w:rsidR="007B205E" w14:paraId="582E3224" w14:textId="77777777">
        <w:trPr>
          <w:trHeight w:val="528"/>
        </w:trPr>
        <w:tc>
          <w:tcPr>
            <w:tcW w:w="1364" w:type="dxa"/>
          </w:tcPr>
          <w:p w14:paraId="15CBC765" w14:textId="430A7ED7" w:rsidR="007B205E" w:rsidRPr="00A03755" w:rsidRDefault="008D6CE9">
            <w:pPr>
              <w:spacing w:line="420" w:lineRule="exact"/>
              <w:jc w:val="center"/>
              <w:rPr>
                <w:rFonts w:ascii="楷体" w:eastAsia="楷体" w:hAnsi="楷体"/>
                <w:sz w:val="15"/>
                <w:szCs w:val="15"/>
              </w:rPr>
            </w:pPr>
            <w:r w:rsidRPr="00A03755">
              <w:rPr>
                <w:rFonts w:ascii="楷体" w:eastAsia="楷体" w:hAnsi="楷体" w:hint="eastAsia"/>
                <w:sz w:val="15"/>
                <w:szCs w:val="15"/>
              </w:rPr>
              <w:t>2</w:t>
            </w:r>
            <w:r w:rsidRPr="00A03755">
              <w:rPr>
                <w:rFonts w:ascii="楷体" w:eastAsia="楷体" w:hAnsi="楷体"/>
                <w:sz w:val="15"/>
                <w:szCs w:val="15"/>
              </w:rPr>
              <w:t>02108</w:t>
            </w:r>
            <w:r w:rsidRPr="00A03755">
              <w:rPr>
                <w:rFonts w:ascii="楷体" w:eastAsia="楷体" w:hAnsi="楷体" w:hint="eastAsia"/>
                <w:sz w:val="15"/>
                <w:szCs w:val="15"/>
              </w:rPr>
              <w:t>-</w:t>
            </w:r>
            <w:r w:rsidRPr="00A03755">
              <w:rPr>
                <w:rFonts w:ascii="楷体" w:eastAsia="楷体" w:hAnsi="楷体"/>
                <w:sz w:val="15"/>
                <w:szCs w:val="15"/>
              </w:rPr>
              <w:t>202201</w:t>
            </w:r>
          </w:p>
        </w:tc>
        <w:tc>
          <w:tcPr>
            <w:tcW w:w="5399" w:type="dxa"/>
            <w:gridSpan w:val="4"/>
          </w:tcPr>
          <w:p w14:paraId="45AD1E78" w14:textId="7CE28EDB" w:rsidR="007B205E" w:rsidRDefault="008D6CE9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《财务会计理论与实务》</w:t>
            </w:r>
          </w:p>
        </w:tc>
        <w:tc>
          <w:tcPr>
            <w:tcW w:w="1704" w:type="dxa"/>
            <w:gridSpan w:val="3"/>
          </w:tcPr>
          <w:p w14:paraId="1D76C4F3" w14:textId="52FC8743" w:rsidR="007B205E" w:rsidRDefault="008D6CE9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/>
                <w:sz w:val="24"/>
              </w:rPr>
              <w:t>2</w:t>
            </w:r>
          </w:p>
        </w:tc>
        <w:tc>
          <w:tcPr>
            <w:tcW w:w="1564" w:type="dxa"/>
          </w:tcPr>
          <w:p w14:paraId="706E7292" w14:textId="3CDDF6D2" w:rsidR="007B205E" w:rsidRDefault="008D6CE9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</w:p>
        </w:tc>
      </w:tr>
      <w:tr w:rsidR="007B205E" w14:paraId="00586B88" w14:textId="77777777">
        <w:trPr>
          <w:trHeight w:val="528"/>
        </w:trPr>
        <w:tc>
          <w:tcPr>
            <w:tcW w:w="1364" w:type="dxa"/>
          </w:tcPr>
          <w:p w14:paraId="7F466684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4AD7D52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551A3009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68B1997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76994D0F" w14:textId="77777777">
        <w:trPr>
          <w:trHeight w:val="528"/>
        </w:trPr>
        <w:tc>
          <w:tcPr>
            <w:tcW w:w="1364" w:type="dxa"/>
          </w:tcPr>
          <w:p w14:paraId="5B21EDF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3FB2E0FE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4C6E445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3D40B62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3939CBAC" w14:textId="77777777">
        <w:trPr>
          <w:trHeight w:val="528"/>
        </w:trPr>
        <w:tc>
          <w:tcPr>
            <w:tcW w:w="1364" w:type="dxa"/>
          </w:tcPr>
          <w:p w14:paraId="722E368D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71EFB40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13DA9E0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44EC530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6E371BC8" w14:textId="77777777">
        <w:trPr>
          <w:trHeight w:val="528"/>
        </w:trPr>
        <w:tc>
          <w:tcPr>
            <w:tcW w:w="1364" w:type="dxa"/>
          </w:tcPr>
          <w:p w14:paraId="79474BB0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3F2FA6B5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221B4CB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0C59DB1A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256EE3B9" w14:textId="77777777">
        <w:trPr>
          <w:trHeight w:val="528"/>
        </w:trPr>
        <w:tc>
          <w:tcPr>
            <w:tcW w:w="1364" w:type="dxa"/>
          </w:tcPr>
          <w:p w14:paraId="5331AF5B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34211EE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75AAA25C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2E23909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7B205E" w14:paraId="4E2F9E8B" w14:textId="77777777">
        <w:trPr>
          <w:trHeight w:val="1616"/>
        </w:trPr>
        <w:tc>
          <w:tcPr>
            <w:tcW w:w="10031" w:type="dxa"/>
            <w:gridSpan w:val="9"/>
          </w:tcPr>
          <w:p w14:paraId="2A22F525" w14:textId="77777777" w:rsidR="007B205E" w:rsidRDefault="00A634CE">
            <w:pPr>
              <w:spacing w:line="36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lastRenderedPageBreak/>
              <w:t>本人对以上所填数据真实性负责，若有不符，愿自行承担由此带来的一切后果</w:t>
            </w:r>
            <w:r>
              <w:rPr>
                <w:rFonts w:ascii="楷体" w:eastAsia="楷体" w:hAnsi="楷体" w:hint="eastAsia"/>
                <w:sz w:val="24"/>
              </w:rPr>
              <w:t>。</w:t>
            </w:r>
          </w:p>
          <w:p w14:paraId="1A23441E" w14:textId="77777777" w:rsidR="007B205E" w:rsidRDefault="007B205E">
            <w:pPr>
              <w:spacing w:line="440" w:lineRule="exact"/>
              <w:ind w:firstLineChars="2200" w:firstLine="4620"/>
              <w:rPr>
                <w:rFonts w:ascii="楷体" w:eastAsia="楷体" w:hAnsi="楷体"/>
              </w:rPr>
            </w:pPr>
          </w:p>
          <w:p w14:paraId="55F8E4CD" w14:textId="77777777" w:rsidR="007B205E" w:rsidRDefault="00A634CE">
            <w:pPr>
              <w:spacing w:line="440" w:lineRule="exact"/>
              <w:ind w:firstLineChars="2200" w:firstLine="528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申请人（签名）：</w:t>
            </w:r>
          </w:p>
          <w:p w14:paraId="486E6543" w14:textId="77777777" w:rsidR="007B205E" w:rsidRDefault="00A634CE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                                               </w:t>
            </w:r>
            <w:r>
              <w:rPr>
                <w:rFonts w:ascii="楷体" w:eastAsia="楷体" w:hAnsi="楷体" w:hint="eastAsia"/>
                <w:sz w:val="24"/>
              </w:rPr>
              <w:t>年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月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日</w:t>
            </w:r>
          </w:p>
        </w:tc>
      </w:tr>
      <w:tr w:rsidR="007B205E" w14:paraId="12B9DBC3" w14:textId="77777777">
        <w:trPr>
          <w:trHeight w:val="1232"/>
        </w:trPr>
        <w:tc>
          <w:tcPr>
            <w:tcW w:w="1524" w:type="dxa"/>
            <w:gridSpan w:val="2"/>
            <w:vMerge w:val="restart"/>
            <w:vAlign w:val="center"/>
          </w:tcPr>
          <w:p w14:paraId="13E22738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66075852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42D43ED8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637BC460" w14:textId="77777777" w:rsidR="007B205E" w:rsidRDefault="00A634C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学院学位分委员会审核结果与推荐意见</w:t>
            </w:r>
          </w:p>
        </w:tc>
        <w:tc>
          <w:tcPr>
            <w:tcW w:w="2414" w:type="dxa"/>
          </w:tcPr>
          <w:p w14:paraId="1E2983E6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39B5CD0C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0E880B92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14309B16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实际参加表决委员人数</w:t>
            </w:r>
          </w:p>
        </w:tc>
        <w:tc>
          <w:tcPr>
            <w:tcW w:w="1559" w:type="dxa"/>
            <w:gridSpan w:val="2"/>
          </w:tcPr>
          <w:p w14:paraId="27BA5391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32249A79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同意票数</w:t>
            </w:r>
          </w:p>
        </w:tc>
        <w:tc>
          <w:tcPr>
            <w:tcW w:w="1843" w:type="dxa"/>
            <w:gridSpan w:val="3"/>
          </w:tcPr>
          <w:p w14:paraId="4146E1A8" w14:textId="77777777" w:rsidR="007B205E" w:rsidRDefault="007B205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574BD1BB" w14:textId="77777777" w:rsidR="007B205E" w:rsidRDefault="00A634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其它票数</w:t>
            </w:r>
          </w:p>
        </w:tc>
      </w:tr>
      <w:tr w:rsidR="007B205E" w14:paraId="502EAED8" w14:textId="77777777">
        <w:trPr>
          <w:trHeight w:val="694"/>
        </w:trPr>
        <w:tc>
          <w:tcPr>
            <w:tcW w:w="1524" w:type="dxa"/>
            <w:gridSpan w:val="2"/>
            <w:vMerge/>
            <w:vAlign w:val="center"/>
          </w:tcPr>
          <w:p w14:paraId="7F307FBC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414" w:type="dxa"/>
          </w:tcPr>
          <w:p w14:paraId="02A13C79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691" w:type="dxa"/>
          </w:tcPr>
          <w:p w14:paraId="7E999418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559" w:type="dxa"/>
            <w:gridSpan w:val="2"/>
          </w:tcPr>
          <w:p w14:paraId="64D34804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843" w:type="dxa"/>
            <w:gridSpan w:val="3"/>
          </w:tcPr>
          <w:p w14:paraId="187EB692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</w:tr>
      <w:tr w:rsidR="007B205E" w14:paraId="67DE85D4" w14:textId="77777777">
        <w:trPr>
          <w:trHeight w:val="3030"/>
        </w:trPr>
        <w:tc>
          <w:tcPr>
            <w:tcW w:w="1524" w:type="dxa"/>
            <w:gridSpan w:val="2"/>
            <w:vMerge/>
            <w:vAlign w:val="center"/>
          </w:tcPr>
          <w:p w14:paraId="29F669F7" w14:textId="77777777" w:rsidR="007B205E" w:rsidRDefault="007B205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8507" w:type="dxa"/>
            <w:gridSpan w:val="7"/>
          </w:tcPr>
          <w:p w14:paraId="6D4BE5DF" w14:textId="77777777" w:rsidR="007B205E" w:rsidRDefault="00A634CE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（根据学科情况提出推荐或不推荐意见）</w:t>
            </w:r>
          </w:p>
          <w:p w14:paraId="13BE7E3F" w14:textId="77777777" w:rsidR="007B205E" w:rsidRDefault="007B205E">
            <w:pPr>
              <w:spacing w:line="400" w:lineRule="exact"/>
              <w:rPr>
                <w:sz w:val="24"/>
              </w:rPr>
            </w:pPr>
          </w:p>
          <w:p w14:paraId="0DFDEF76" w14:textId="77777777" w:rsidR="007B205E" w:rsidRDefault="007B205E">
            <w:pPr>
              <w:spacing w:line="400" w:lineRule="exact"/>
              <w:rPr>
                <w:sz w:val="24"/>
              </w:rPr>
            </w:pPr>
          </w:p>
          <w:p w14:paraId="61D83AA9" w14:textId="77777777" w:rsidR="007B205E" w:rsidRDefault="007B205E">
            <w:pPr>
              <w:spacing w:line="400" w:lineRule="exact"/>
              <w:rPr>
                <w:sz w:val="24"/>
              </w:rPr>
            </w:pPr>
          </w:p>
          <w:p w14:paraId="3F4F5975" w14:textId="77777777" w:rsidR="007B205E" w:rsidRDefault="007B205E">
            <w:pPr>
              <w:spacing w:line="400" w:lineRule="exact"/>
              <w:rPr>
                <w:sz w:val="24"/>
              </w:rPr>
            </w:pPr>
          </w:p>
          <w:p w14:paraId="6227C534" w14:textId="77777777" w:rsidR="007B205E" w:rsidRDefault="007B205E">
            <w:pPr>
              <w:spacing w:line="400" w:lineRule="exact"/>
              <w:rPr>
                <w:sz w:val="24"/>
              </w:rPr>
            </w:pPr>
          </w:p>
          <w:p w14:paraId="2AC544B8" w14:textId="77777777" w:rsidR="007B205E" w:rsidRDefault="00A634C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ascii="楷体" w:eastAsia="楷体" w:hAnsi="楷体" w:hint="eastAsia"/>
                <w:sz w:val="24"/>
              </w:rPr>
              <w:t>主任（签名）：</w:t>
            </w:r>
            <w:r>
              <w:rPr>
                <w:rFonts w:ascii="楷体" w:eastAsia="楷体" w:hAnsi="楷体" w:hint="eastAsia"/>
                <w:sz w:val="24"/>
              </w:rPr>
              <w:t xml:space="preserve">           </w:t>
            </w:r>
            <w:r>
              <w:rPr>
                <w:rFonts w:ascii="楷体" w:eastAsia="楷体" w:hAnsi="楷体" w:hint="eastAsia"/>
                <w:sz w:val="24"/>
              </w:rPr>
              <w:t>学院（公章）：</w:t>
            </w:r>
          </w:p>
          <w:p w14:paraId="6CE9FEBD" w14:textId="77777777" w:rsidR="007B205E" w:rsidRDefault="00A634CE">
            <w:pPr>
              <w:rPr>
                <w:rFonts w:ascii="楷体" w:eastAsia="楷体" w:hAnsi="楷体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ascii="楷体" w:eastAsia="楷体" w:hAnsi="楷体" w:hint="eastAsia"/>
                <w:sz w:val="24"/>
              </w:rPr>
              <w:t>年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月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日</w:t>
            </w:r>
          </w:p>
        </w:tc>
      </w:tr>
      <w:tr w:rsidR="007B205E" w14:paraId="0E49161C" w14:textId="77777777">
        <w:trPr>
          <w:trHeight w:val="1068"/>
        </w:trPr>
        <w:tc>
          <w:tcPr>
            <w:tcW w:w="1524" w:type="dxa"/>
            <w:gridSpan w:val="2"/>
            <w:vMerge w:val="restart"/>
            <w:vAlign w:val="center"/>
          </w:tcPr>
          <w:p w14:paraId="5EC108E1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E7E8B09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47A8B64E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E66A69A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33123ABD" w14:textId="77777777" w:rsidR="007B205E" w:rsidRDefault="007B205E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5D642180" w14:textId="77777777" w:rsidR="007B205E" w:rsidRDefault="00A634C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校学位委员会审核结果</w:t>
            </w:r>
          </w:p>
        </w:tc>
        <w:tc>
          <w:tcPr>
            <w:tcW w:w="2414" w:type="dxa"/>
          </w:tcPr>
          <w:p w14:paraId="65661838" w14:textId="77777777" w:rsidR="007B205E" w:rsidRDefault="007B205E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18BC0BB1" w14:textId="77777777" w:rsidR="007B205E" w:rsidRDefault="00A634C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011935A2" w14:textId="77777777" w:rsidR="007B205E" w:rsidRDefault="007B205E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3F2B4166" w14:textId="77777777" w:rsidR="007B205E" w:rsidRDefault="00A634C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实际参加表决委员人数</w:t>
            </w:r>
          </w:p>
        </w:tc>
        <w:tc>
          <w:tcPr>
            <w:tcW w:w="1701" w:type="dxa"/>
            <w:gridSpan w:val="3"/>
          </w:tcPr>
          <w:p w14:paraId="7978ACB6" w14:textId="77777777" w:rsidR="007B205E" w:rsidRDefault="007B205E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2586B270" w14:textId="77777777" w:rsidR="007B205E" w:rsidRDefault="00A634C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同意票数</w:t>
            </w:r>
          </w:p>
        </w:tc>
        <w:tc>
          <w:tcPr>
            <w:tcW w:w="1701" w:type="dxa"/>
            <w:gridSpan w:val="2"/>
          </w:tcPr>
          <w:p w14:paraId="3B7830F4" w14:textId="77777777" w:rsidR="007B205E" w:rsidRDefault="007B205E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0CFAD84F" w14:textId="77777777" w:rsidR="007B205E" w:rsidRDefault="00A634C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其它票数</w:t>
            </w:r>
          </w:p>
        </w:tc>
      </w:tr>
      <w:tr w:rsidR="007B205E" w14:paraId="43AC5799" w14:textId="77777777">
        <w:trPr>
          <w:trHeight w:val="707"/>
        </w:trPr>
        <w:tc>
          <w:tcPr>
            <w:tcW w:w="1524" w:type="dxa"/>
            <w:gridSpan w:val="2"/>
            <w:vMerge/>
          </w:tcPr>
          <w:p w14:paraId="24E1E79F" w14:textId="77777777" w:rsidR="007B205E" w:rsidRDefault="007B205E">
            <w:pPr>
              <w:rPr>
                <w:rFonts w:ascii="楷体" w:eastAsia="楷体" w:hAnsi="楷体"/>
              </w:rPr>
            </w:pPr>
          </w:p>
        </w:tc>
        <w:tc>
          <w:tcPr>
            <w:tcW w:w="2414" w:type="dxa"/>
          </w:tcPr>
          <w:p w14:paraId="097F8220" w14:textId="77777777" w:rsidR="007B205E" w:rsidRDefault="007B205E">
            <w:pPr>
              <w:rPr>
                <w:rFonts w:ascii="楷体" w:eastAsia="楷体" w:hAnsi="楷体"/>
              </w:rPr>
            </w:pPr>
          </w:p>
        </w:tc>
        <w:tc>
          <w:tcPr>
            <w:tcW w:w="2691" w:type="dxa"/>
          </w:tcPr>
          <w:p w14:paraId="7BAFC469" w14:textId="77777777" w:rsidR="007B205E" w:rsidRDefault="007B205E">
            <w:pPr>
              <w:rPr>
                <w:rFonts w:ascii="楷体" w:eastAsia="楷体" w:hAnsi="楷体"/>
              </w:rPr>
            </w:pPr>
          </w:p>
        </w:tc>
        <w:tc>
          <w:tcPr>
            <w:tcW w:w="1701" w:type="dxa"/>
            <w:gridSpan w:val="3"/>
          </w:tcPr>
          <w:p w14:paraId="210EF897" w14:textId="77777777" w:rsidR="007B205E" w:rsidRDefault="007B205E">
            <w:pPr>
              <w:rPr>
                <w:rFonts w:ascii="楷体" w:eastAsia="楷体" w:hAnsi="楷体"/>
              </w:rPr>
            </w:pPr>
          </w:p>
        </w:tc>
        <w:tc>
          <w:tcPr>
            <w:tcW w:w="1701" w:type="dxa"/>
            <w:gridSpan w:val="2"/>
          </w:tcPr>
          <w:p w14:paraId="566389DA" w14:textId="77777777" w:rsidR="007B205E" w:rsidRDefault="007B205E">
            <w:pPr>
              <w:rPr>
                <w:rFonts w:ascii="楷体" w:eastAsia="楷体" w:hAnsi="楷体"/>
              </w:rPr>
            </w:pPr>
          </w:p>
        </w:tc>
      </w:tr>
      <w:tr w:rsidR="007B205E" w14:paraId="2767CCCB" w14:textId="77777777">
        <w:trPr>
          <w:trHeight w:val="2925"/>
        </w:trPr>
        <w:tc>
          <w:tcPr>
            <w:tcW w:w="1524" w:type="dxa"/>
            <w:gridSpan w:val="2"/>
            <w:vMerge/>
          </w:tcPr>
          <w:p w14:paraId="45A95589" w14:textId="77777777" w:rsidR="007B205E" w:rsidRDefault="007B205E">
            <w:pPr>
              <w:rPr>
                <w:rFonts w:ascii="楷体" w:eastAsia="楷体" w:hAnsi="楷体"/>
              </w:rPr>
            </w:pPr>
          </w:p>
        </w:tc>
        <w:tc>
          <w:tcPr>
            <w:tcW w:w="8507" w:type="dxa"/>
            <w:gridSpan w:val="7"/>
          </w:tcPr>
          <w:p w14:paraId="0C433127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  <w:p w14:paraId="08C16A7B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  <w:p w14:paraId="7F1EA4D5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  <w:p w14:paraId="55A66967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  <w:p w14:paraId="6C266F27" w14:textId="77777777" w:rsidR="007B205E" w:rsidRDefault="007B205E">
            <w:pPr>
              <w:rPr>
                <w:rFonts w:ascii="楷体" w:eastAsia="楷体" w:hAnsi="楷体"/>
                <w:sz w:val="24"/>
              </w:rPr>
            </w:pPr>
          </w:p>
          <w:p w14:paraId="19832A19" w14:textId="77777777" w:rsidR="007B205E" w:rsidRDefault="00A634CE">
            <w:pPr>
              <w:spacing w:line="360" w:lineRule="auto"/>
              <w:ind w:right="96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</w:t>
            </w:r>
          </w:p>
          <w:p w14:paraId="57F2CF88" w14:textId="77777777" w:rsidR="007B205E" w:rsidRDefault="00A634CE">
            <w:pPr>
              <w:spacing w:line="360" w:lineRule="auto"/>
              <w:ind w:right="96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</w:t>
            </w:r>
            <w:r>
              <w:rPr>
                <w:rFonts w:ascii="楷体" w:eastAsia="楷体" w:hAnsi="楷体" w:hint="eastAsia"/>
                <w:sz w:val="24"/>
              </w:rPr>
              <w:t xml:space="preserve">            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主任（签名）：</w:t>
            </w:r>
            <w:r>
              <w:rPr>
                <w:rFonts w:ascii="楷体" w:eastAsia="楷体" w:hAnsi="楷体" w:hint="eastAsia"/>
                <w:sz w:val="24"/>
              </w:rPr>
              <w:t xml:space="preserve">      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校学位委员会（公章）：</w:t>
            </w:r>
            <w:r>
              <w:rPr>
                <w:rFonts w:ascii="楷体" w:eastAsia="楷体" w:hAnsi="楷体" w:hint="eastAsia"/>
                <w:sz w:val="24"/>
              </w:rPr>
              <w:t xml:space="preserve">                                                                                       </w:t>
            </w:r>
          </w:p>
          <w:p w14:paraId="19107511" w14:textId="77777777" w:rsidR="007B205E" w:rsidRDefault="00A634C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                                  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年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月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</w:rPr>
              <w:t>日</w:t>
            </w:r>
          </w:p>
        </w:tc>
      </w:tr>
      <w:tr w:rsidR="007B205E" w14:paraId="2AAEF33D" w14:textId="77777777">
        <w:tc>
          <w:tcPr>
            <w:tcW w:w="10031" w:type="dxa"/>
            <w:gridSpan w:val="9"/>
          </w:tcPr>
          <w:p w14:paraId="54284363" w14:textId="77777777" w:rsidR="007B205E" w:rsidRDefault="00A634CE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备</w:t>
            </w:r>
            <w:r>
              <w:rPr>
                <w:rFonts w:ascii="楷体" w:eastAsia="楷体" w:hAnsi="楷体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注：</w:t>
            </w:r>
          </w:p>
          <w:p w14:paraId="27AE1D49" w14:textId="77777777" w:rsidR="007B205E" w:rsidRDefault="00A634CE">
            <w:pPr>
              <w:spacing w:line="420" w:lineRule="exact"/>
              <w:ind w:firstLine="48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申请人应如实填写申请表，并附下列复印件一份：</w:t>
            </w:r>
          </w:p>
          <w:p w14:paraId="5DA637B5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最后学历证书和学位证书；</w:t>
            </w:r>
          </w:p>
          <w:p w14:paraId="4CB411D1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专业技术职务任职资格证书；</w:t>
            </w:r>
          </w:p>
          <w:p w14:paraId="331C4A74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主要论文发表的期刊封面、期刊号、论文的目录和首页；</w:t>
            </w:r>
          </w:p>
          <w:p w14:paraId="5F612193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主要学术专著封面、目录、版权页</w:t>
            </w:r>
            <w:r>
              <w:rPr>
                <w:rFonts w:ascii="楷体" w:eastAsia="楷体" w:hAnsi="楷体" w:hint="eastAsia"/>
                <w:sz w:val="24"/>
              </w:rPr>
              <w:t>，案例入库证书，采纳批示证明材料；</w:t>
            </w:r>
          </w:p>
          <w:p w14:paraId="2C51F1A6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主要获奖证书；</w:t>
            </w:r>
          </w:p>
          <w:p w14:paraId="5EB040B3" w14:textId="77777777" w:rsidR="007B205E" w:rsidRDefault="00A634CE">
            <w:pPr>
              <w:spacing w:line="420" w:lineRule="exact"/>
              <w:ind w:firstLineChars="400" w:firstLine="96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主持科研项目的批文或合同书。</w:t>
            </w:r>
          </w:p>
        </w:tc>
      </w:tr>
    </w:tbl>
    <w:p w14:paraId="14B62755" w14:textId="77777777" w:rsidR="007B205E" w:rsidRDefault="007B205E">
      <w:pPr>
        <w:rPr>
          <w:rFonts w:ascii="楷体" w:eastAsia="楷体" w:hAnsi="楷体"/>
        </w:rPr>
      </w:pPr>
    </w:p>
    <w:sectPr w:rsidR="007B205E">
      <w:footerReference w:type="default" r:id="rId9"/>
      <w:footerReference w:type="first" r:id="rId10"/>
      <w:pgSz w:w="11907" w:h="16840"/>
      <w:pgMar w:top="1304" w:right="1134" w:bottom="1021" w:left="1134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9A61B" w14:textId="77777777" w:rsidR="00A634CE" w:rsidRDefault="00A634CE">
      <w:r>
        <w:separator/>
      </w:r>
    </w:p>
  </w:endnote>
  <w:endnote w:type="continuationSeparator" w:id="0">
    <w:p w14:paraId="7D444123" w14:textId="77777777" w:rsidR="00A634CE" w:rsidRDefault="00A6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502B6" w14:textId="77777777" w:rsidR="007B205E" w:rsidRDefault="00A634C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33A5E858" w14:textId="77777777" w:rsidR="007B205E" w:rsidRDefault="007B20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DA1D" w14:textId="77777777" w:rsidR="007B205E" w:rsidRDefault="00A634C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F883BA" wp14:editId="75E2431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30FCDE" w14:textId="77777777" w:rsidR="007B205E" w:rsidRDefault="00A634CE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F883BA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QiS1f60BAAA/AwAADgAAAAAAAAAAAAAAAAAuAgAAZHJzL2Uyb0RvYy54bWxQSwECLQAUAAYA&#10;CAAAACEADErw7tYAAAAFAQAADwAAAAAAAAAAAAAAAAAHBAAAZHJzL2Rvd25yZXYueG1sUEsFBgAA&#10;AAAEAAQA8wAAAAoFAAAAAA==&#10;" filled="f" stroked="f">
              <v:textbox style="mso-fit-shape-to-text:t" inset="0,0,0,0">
                <w:txbxContent>
                  <w:p w14:paraId="2C30FCDE" w14:textId="77777777" w:rsidR="007B205E" w:rsidRDefault="00A634CE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6996" w14:textId="77777777" w:rsidR="007B205E" w:rsidRDefault="00A634C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33F4D7" wp14:editId="584493C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6118F" w14:textId="77777777" w:rsidR="007B205E" w:rsidRDefault="00A634CE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3F4D7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DiMwBsrwEAAEYDAAAOAAAAAAAAAAAAAAAAAC4CAABkcnMvZTJvRG9jLnhtbFBLAQItABQA&#10;BgAIAAAAIQAMSvDu1gAAAAUBAAAPAAAAAAAAAAAAAAAAAAkEAABkcnMvZG93bnJldi54bWxQSwUG&#10;AAAAAAQABADzAAAADAUAAAAA&#10;" filled="f" stroked="f">
              <v:textbox style="mso-fit-shape-to-text:t" inset="0,0,0,0">
                <w:txbxContent>
                  <w:p w14:paraId="59E6118F" w14:textId="77777777" w:rsidR="007B205E" w:rsidRDefault="00A634CE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2ACC" w14:textId="77777777" w:rsidR="00A634CE" w:rsidRDefault="00A634CE">
      <w:r>
        <w:separator/>
      </w:r>
    </w:p>
  </w:footnote>
  <w:footnote w:type="continuationSeparator" w:id="0">
    <w:p w14:paraId="24C19FC2" w14:textId="77777777" w:rsidR="00A634CE" w:rsidRDefault="00A6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B96A" w14:textId="77777777" w:rsidR="007B205E" w:rsidRDefault="007B205E">
    <w:pPr>
      <w:pStyle w:val="a6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DB6"/>
    <w:rsid w:val="0002782F"/>
    <w:rsid w:val="0004560F"/>
    <w:rsid w:val="00060BD0"/>
    <w:rsid w:val="00063B2E"/>
    <w:rsid w:val="00073899"/>
    <w:rsid w:val="00092FB7"/>
    <w:rsid w:val="000A33BA"/>
    <w:rsid w:val="000A5092"/>
    <w:rsid w:val="000E00DE"/>
    <w:rsid w:val="000E2BDD"/>
    <w:rsid w:val="000E2FBC"/>
    <w:rsid w:val="000F52BF"/>
    <w:rsid w:val="001011EE"/>
    <w:rsid w:val="00163E32"/>
    <w:rsid w:val="00172179"/>
    <w:rsid w:val="00187F94"/>
    <w:rsid w:val="001A59DB"/>
    <w:rsid w:val="001B04B4"/>
    <w:rsid w:val="001B453A"/>
    <w:rsid w:val="001F137B"/>
    <w:rsid w:val="001F2234"/>
    <w:rsid w:val="00215895"/>
    <w:rsid w:val="00217C7B"/>
    <w:rsid w:val="0022732E"/>
    <w:rsid w:val="00233B0C"/>
    <w:rsid w:val="002510C6"/>
    <w:rsid w:val="00264544"/>
    <w:rsid w:val="002B6FB3"/>
    <w:rsid w:val="002F203C"/>
    <w:rsid w:val="003069C6"/>
    <w:rsid w:val="003152FE"/>
    <w:rsid w:val="00323364"/>
    <w:rsid w:val="00323A09"/>
    <w:rsid w:val="00335C0E"/>
    <w:rsid w:val="00341955"/>
    <w:rsid w:val="00357804"/>
    <w:rsid w:val="003617A2"/>
    <w:rsid w:val="003735E1"/>
    <w:rsid w:val="00391D4B"/>
    <w:rsid w:val="003B6301"/>
    <w:rsid w:val="003C488F"/>
    <w:rsid w:val="003C4A8A"/>
    <w:rsid w:val="003C54ED"/>
    <w:rsid w:val="003C5924"/>
    <w:rsid w:val="003E1421"/>
    <w:rsid w:val="003F0C4D"/>
    <w:rsid w:val="004021FF"/>
    <w:rsid w:val="00417D26"/>
    <w:rsid w:val="00443FB2"/>
    <w:rsid w:val="0045333F"/>
    <w:rsid w:val="004605CA"/>
    <w:rsid w:val="00461CBC"/>
    <w:rsid w:val="00462C02"/>
    <w:rsid w:val="0046700B"/>
    <w:rsid w:val="0048243E"/>
    <w:rsid w:val="00483823"/>
    <w:rsid w:val="00484660"/>
    <w:rsid w:val="004900CF"/>
    <w:rsid w:val="004923E5"/>
    <w:rsid w:val="004957EB"/>
    <w:rsid w:val="004A1BF8"/>
    <w:rsid w:val="004A2140"/>
    <w:rsid w:val="004A2B38"/>
    <w:rsid w:val="004B197F"/>
    <w:rsid w:val="004C02DB"/>
    <w:rsid w:val="004C6341"/>
    <w:rsid w:val="004D2591"/>
    <w:rsid w:val="004D5B44"/>
    <w:rsid w:val="004E4994"/>
    <w:rsid w:val="004E5C37"/>
    <w:rsid w:val="004E67B8"/>
    <w:rsid w:val="004F3599"/>
    <w:rsid w:val="004F6491"/>
    <w:rsid w:val="0051140B"/>
    <w:rsid w:val="00512440"/>
    <w:rsid w:val="00514ECE"/>
    <w:rsid w:val="00553FDC"/>
    <w:rsid w:val="00565A22"/>
    <w:rsid w:val="0057448E"/>
    <w:rsid w:val="005865D4"/>
    <w:rsid w:val="00597058"/>
    <w:rsid w:val="005D48F8"/>
    <w:rsid w:val="006118BC"/>
    <w:rsid w:val="006377ED"/>
    <w:rsid w:val="00647E14"/>
    <w:rsid w:val="0066207C"/>
    <w:rsid w:val="00674135"/>
    <w:rsid w:val="00685EAD"/>
    <w:rsid w:val="00687691"/>
    <w:rsid w:val="00694EFF"/>
    <w:rsid w:val="006A3B8B"/>
    <w:rsid w:val="006A40F4"/>
    <w:rsid w:val="006A5470"/>
    <w:rsid w:val="006A5953"/>
    <w:rsid w:val="006A6DD3"/>
    <w:rsid w:val="006B201C"/>
    <w:rsid w:val="006B71C8"/>
    <w:rsid w:val="006D6BC3"/>
    <w:rsid w:val="0071010E"/>
    <w:rsid w:val="007102FC"/>
    <w:rsid w:val="00713EF0"/>
    <w:rsid w:val="007364C9"/>
    <w:rsid w:val="00737D13"/>
    <w:rsid w:val="0075281E"/>
    <w:rsid w:val="00766E91"/>
    <w:rsid w:val="00767B68"/>
    <w:rsid w:val="007855EC"/>
    <w:rsid w:val="007B205E"/>
    <w:rsid w:val="007B6D84"/>
    <w:rsid w:val="007C0353"/>
    <w:rsid w:val="007C4F19"/>
    <w:rsid w:val="007D519B"/>
    <w:rsid w:val="007E684F"/>
    <w:rsid w:val="0082087D"/>
    <w:rsid w:val="00846C5D"/>
    <w:rsid w:val="0086591E"/>
    <w:rsid w:val="00895301"/>
    <w:rsid w:val="008B5DCE"/>
    <w:rsid w:val="008D6CE9"/>
    <w:rsid w:val="008E4F5E"/>
    <w:rsid w:val="008E6CBC"/>
    <w:rsid w:val="0091353E"/>
    <w:rsid w:val="009500F4"/>
    <w:rsid w:val="00950D09"/>
    <w:rsid w:val="009539CD"/>
    <w:rsid w:val="009778CB"/>
    <w:rsid w:val="0098336E"/>
    <w:rsid w:val="00983785"/>
    <w:rsid w:val="0099660F"/>
    <w:rsid w:val="009C4620"/>
    <w:rsid w:val="009D09B8"/>
    <w:rsid w:val="009D1978"/>
    <w:rsid w:val="00A03755"/>
    <w:rsid w:val="00A1614D"/>
    <w:rsid w:val="00A2298E"/>
    <w:rsid w:val="00A2447B"/>
    <w:rsid w:val="00A256A8"/>
    <w:rsid w:val="00A30D23"/>
    <w:rsid w:val="00A45668"/>
    <w:rsid w:val="00A4715C"/>
    <w:rsid w:val="00A564FF"/>
    <w:rsid w:val="00A634CE"/>
    <w:rsid w:val="00A8268B"/>
    <w:rsid w:val="00A847EA"/>
    <w:rsid w:val="00AA2671"/>
    <w:rsid w:val="00AA78C2"/>
    <w:rsid w:val="00AB10F5"/>
    <w:rsid w:val="00AF306F"/>
    <w:rsid w:val="00B31C4F"/>
    <w:rsid w:val="00B32423"/>
    <w:rsid w:val="00B451C5"/>
    <w:rsid w:val="00B54946"/>
    <w:rsid w:val="00B55271"/>
    <w:rsid w:val="00B636F9"/>
    <w:rsid w:val="00B64824"/>
    <w:rsid w:val="00BA63A1"/>
    <w:rsid w:val="00BC0069"/>
    <w:rsid w:val="00BC25F1"/>
    <w:rsid w:val="00BE4C92"/>
    <w:rsid w:val="00C02DDE"/>
    <w:rsid w:val="00C344C6"/>
    <w:rsid w:val="00C773CC"/>
    <w:rsid w:val="00C80424"/>
    <w:rsid w:val="00CA5CA1"/>
    <w:rsid w:val="00CB6CB1"/>
    <w:rsid w:val="00CD1C85"/>
    <w:rsid w:val="00CE7342"/>
    <w:rsid w:val="00CF034C"/>
    <w:rsid w:val="00CF06FD"/>
    <w:rsid w:val="00D00F21"/>
    <w:rsid w:val="00D017CA"/>
    <w:rsid w:val="00D0637B"/>
    <w:rsid w:val="00D30564"/>
    <w:rsid w:val="00D40DB6"/>
    <w:rsid w:val="00D550A3"/>
    <w:rsid w:val="00D64A0C"/>
    <w:rsid w:val="00D92098"/>
    <w:rsid w:val="00DA005A"/>
    <w:rsid w:val="00DA2803"/>
    <w:rsid w:val="00DB2D86"/>
    <w:rsid w:val="00DC3DF9"/>
    <w:rsid w:val="00DC7B0D"/>
    <w:rsid w:val="00DD7647"/>
    <w:rsid w:val="00DE2F6D"/>
    <w:rsid w:val="00DE7891"/>
    <w:rsid w:val="00E05B0F"/>
    <w:rsid w:val="00E47E44"/>
    <w:rsid w:val="00E61E50"/>
    <w:rsid w:val="00E75D87"/>
    <w:rsid w:val="00E76E81"/>
    <w:rsid w:val="00E77380"/>
    <w:rsid w:val="00E84BB6"/>
    <w:rsid w:val="00EA5199"/>
    <w:rsid w:val="00EB4A66"/>
    <w:rsid w:val="00EC5101"/>
    <w:rsid w:val="00ED142E"/>
    <w:rsid w:val="00ED7DBF"/>
    <w:rsid w:val="00EF0E0D"/>
    <w:rsid w:val="00EF2B19"/>
    <w:rsid w:val="00EF5926"/>
    <w:rsid w:val="00F0214F"/>
    <w:rsid w:val="00F104DF"/>
    <w:rsid w:val="00F14CCD"/>
    <w:rsid w:val="00F303FC"/>
    <w:rsid w:val="00F3676B"/>
    <w:rsid w:val="00F407AA"/>
    <w:rsid w:val="00F6422A"/>
    <w:rsid w:val="00FC491E"/>
    <w:rsid w:val="00FD7173"/>
    <w:rsid w:val="00FE0D58"/>
    <w:rsid w:val="05AD2292"/>
    <w:rsid w:val="18CD0913"/>
    <w:rsid w:val="4B987A78"/>
    <w:rsid w:val="4CA441CF"/>
    <w:rsid w:val="645C2D3B"/>
    <w:rsid w:val="6C9074D9"/>
    <w:rsid w:val="72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28310"/>
  <w15:docId w15:val="{BB0FB829-6B02-49B4-9B3B-9390DD76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4">
    <w:name w:val="批注框文本 字符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343</Words>
  <Characters>1958</Characters>
  <Application>Microsoft Office Word</Application>
  <DocSecurity>0</DocSecurity>
  <Lines>16</Lines>
  <Paragraphs>4</Paragraphs>
  <ScaleCrop>false</ScaleCrop>
  <Company>微软中国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浙江工商大学硕士生指导教师</dc:title>
  <dc:creator>user</dc:creator>
  <cp:lastModifiedBy>王 雪方</cp:lastModifiedBy>
  <cp:revision>6</cp:revision>
  <cp:lastPrinted>2019-05-23T01:35:00Z</cp:lastPrinted>
  <dcterms:created xsi:type="dcterms:W3CDTF">2021-11-07T06:11:00Z</dcterms:created>
  <dcterms:modified xsi:type="dcterms:W3CDTF">2021-11-07T07:04:00Z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0BA3F21686D54F81A33E602B954D70FE</vt:lpwstr>
  </property>
</Properties>
</file>